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82AA" w14:textId="77777777" w:rsidR="00F76AA2" w:rsidRDefault="00F76AA2" w:rsidP="007B142A">
      <w:pPr>
        <w:jc w:val="center"/>
        <w:rPr>
          <w:b/>
          <w:sz w:val="26"/>
          <w:szCs w:val="28"/>
        </w:rPr>
      </w:pPr>
    </w:p>
    <w:p w14:paraId="1DFDAEA5" w14:textId="77777777" w:rsidR="00F76AA2" w:rsidRDefault="00F76AA2" w:rsidP="007B142A">
      <w:pPr>
        <w:jc w:val="center"/>
        <w:rPr>
          <w:b/>
          <w:sz w:val="26"/>
          <w:szCs w:val="28"/>
        </w:rPr>
      </w:pPr>
    </w:p>
    <w:p w14:paraId="28219F39" w14:textId="77777777" w:rsidR="00F76AA2" w:rsidRPr="00F76AA2" w:rsidRDefault="00F76AA2" w:rsidP="007B142A">
      <w:pPr>
        <w:jc w:val="center"/>
        <w:rPr>
          <w:b/>
          <w:sz w:val="50"/>
          <w:szCs w:val="50"/>
        </w:rPr>
      </w:pPr>
      <w:r w:rsidRPr="00F76AA2">
        <w:rPr>
          <w:b/>
          <w:sz w:val="50"/>
          <w:szCs w:val="50"/>
        </w:rPr>
        <w:t>Sacred Heart Church</w:t>
      </w:r>
    </w:p>
    <w:p w14:paraId="2CE618C9" w14:textId="77777777" w:rsidR="00F76AA2" w:rsidRDefault="00F76AA2" w:rsidP="007B142A">
      <w:pPr>
        <w:jc w:val="center"/>
        <w:rPr>
          <w:b/>
          <w:sz w:val="26"/>
          <w:szCs w:val="28"/>
        </w:rPr>
      </w:pPr>
    </w:p>
    <w:p w14:paraId="1251B103" w14:textId="77777777" w:rsidR="00F76AA2" w:rsidRPr="00F76AA2" w:rsidRDefault="00F76AA2" w:rsidP="007B142A">
      <w:pPr>
        <w:jc w:val="center"/>
        <w:rPr>
          <w:b/>
          <w:sz w:val="34"/>
          <w:szCs w:val="34"/>
        </w:rPr>
      </w:pPr>
      <w:r w:rsidRPr="00F76AA2">
        <w:rPr>
          <w:b/>
          <w:sz w:val="34"/>
          <w:szCs w:val="34"/>
        </w:rPr>
        <w:t>1000 Eliot St.</w:t>
      </w:r>
    </w:p>
    <w:p w14:paraId="63007955" w14:textId="77777777" w:rsidR="00F76AA2" w:rsidRPr="00F76AA2" w:rsidRDefault="00F76AA2" w:rsidP="007B142A">
      <w:pPr>
        <w:jc w:val="center"/>
        <w:rPr>
          <w:b/>
          <w:sz w:val="34"/>
          <w:szCs w:val="34"/>
        </w:rPr>
      </w:pPr>
      <w:r w:rsidRPr="00F76AA2">
        <w:rPr>
          <w:b/>
          <w:sz w:val="34"/>
          <w:szCs w:val="34"/>
        </w:rPr>
        <w:t>Detroit, MI 48207</w:t>
      </w:r>
    </w:p>
    <w:p w14:paraId="243BA964" w14:textId="77777777" w:rsidR="00F76AA2" w:rsidRPr="00F76AA2" w:rsidRDefault="00F76AA2" w:rsidP="007B142A">
      <w:pPr>
        <w:jc w:val="center"/>
        <w:rPr>
          <w:b/>
          <w:sz w:val="34"/>
          <w:szCs w:val="34"/>
        </w:rPr>
      </w:pPr>
      <w:r w:rsidRPr="00F76AA2">
        <w:rPr>
          <w:b/>
          <w:sz w:val="34"/>
          <w:szCs w:val="34"/>
        </w:rPr>
        <w:t>(313) 831-1356 ▪ FAX: (313) 831-8603</w:t>
      </w:r>
    </w:p>
    <w:p w14:paraId="1FDE304E" w14:textId="77777777" w:rsidR="00F76AA2" w:rsidRDefault="00F76AA2" w:rsidP="007B142A">
      <w:pPr>
        <w:jc w:val="center"/>
        <w:rPr>
          <w:b/>
          <w:sz w:val="26"/>
          <w:szCs w:val="28"/>
        </w:rPr>
      </w:pPr>
    </w:p>
    <w:p w14:paraId="29EFE50C" w14:textId="77777777" w:rsidR="00F76AA2" w:rsidRDefault="00F76AA2" w:rsidP="007B142A">
      <w:pPr>
        <w:jc w:val="center"/>
        <w:rPr>
          <w:b/>
          <w:sz w:val="26"/>
          <w:szCs w:val="28"/>
        </w:rPr>
      </w:pPr>
    </w:p>
    <w:p w14:paraId="7332C67D" w14:textId="77777777" w:rsidR="00F76AA2" w:rsidRPr="00F76AA2" w:rsidRDefault="00F76AA2" w:rsidP="005C777C">
      <w:pPr>
        <w:ind w:left="1440" w:firstLine="720"/>
        <w:rPr>
          <w:b/>
          <w:sz w:val="80"/>
          <w:szCs w:val="80"/>
        </w:rPr>
      </w:pPr>
      <w:r w:rsidRPr="00F76AA2">
        <w:rPr>
          <w:b/>
          <w:sz w:val="80"/>
          <w:szCs w:val="80"/>
        </w:rPr>
        <w:t>Parish Scholarship</w:t>
      </w:r>
    </w:p>
    <w:p w14:paraId="7DF58E09" w14:textId="77777777" w:rsidR="00F76AA2" w:rsidRPr="00F76AA2" w:rsidRDefault="00F76AA2" w:rsidP="007B142A">
      <w:pPr>
        <w:jc w:val="center"/>
        <w:rPr>
          <w:b/>
          <w:sz w:val="80"/>
          <w:szCs w:val="80"/>
        </w:rPr>
      </w:pPr>
      <w:r w:rsidRPr="00F76AA2">
        <w:rPr>
          <w:b/>
          <w:sz w:val="80"/>
          <w:szCs w:val="80"/>
        </w:rPr>
        <w:t>Application</w:t>
      </w:r>
    </w:p>
    <w:p w14:paraId="5056ED60" w14:textId="77777777" w:rsidR="00F76AA2" w:rsidRDefault="00F76AA2" w:rsidP="007B142A">
      <w:pPr>
        <w:jc w:val="center"/>
        <w:rPr>
          <w:b/>
          <w:sz w:val="26"/>
          <w:szCs w:val="28"/>
        </w:rPr>
      </w:pPr>
    </w:p>
    <w:p w14:paraId="31DD4A53" w14:textId="77777777" w:rsidR="000A03D4" w:rsidRDefault="000A03D4" w:rsidP="007B142A">
      <w:pPr>
        <w:jc w:val="center"/>
        <w:rPr>
          <w:b/>
          <w:sz w:val="26"/>
          <w:szCs w:val="28"/>
        </w:rPr>
      </w:pPr>
    </w:p>
    <w:p w14:paraId="117932D0" w14:textId="77777777" w:rsidR="000A03D4" w:rsidRDefault="000A03D4" w:rsidP="007B142A">
      <w:pPr>
        <w:jc w:val="center"/>
        <w:rPr>
          <w:b/>
          <w:sz w:val="26"/>
          <w:szCs w:val="28"/>
        </w:rPr>
      </w:pPr>
    </w:p>
    <w:p w14:paraId="719F152D" w14:textId="77777777" w:rsidR="00F76AA2" w:rsidRPr="00F76AA2" w:rsidRDefault="00F76AA2" w:rsidP="00F76AA2">
      <w:pPr>
        <w:rPr>
          <w:b/>
          <w:sz w:val="34"/>
          <w:szCs w:val="34"/>
        </w:rPr>
      </w:pPr>
      <w:r w:rsidRPr="00F76AA2">
        <w:rPr>
          <w:b/>
          <w:sz w:val="34"/>
          <w:szCs w:val="34"/>
          <w:u w:val="single"/>
        </w:rPr>
        <w:t>REQUIREMENTS</w:t>
      </w:r>
      <w:r w:rsidRPr="00F76AA2">
        <w:rPr>
          <w:b/>
          <w:sz w:val="34"/>
          <w:szCs w:val="34"/>
        </w:rPr>
        <w:t>:</w:t>
      </w:r>
    </w:p>
    <w:p w14:paraId="7EFC415A" w14:textId="77777777" w:rsidR="00F76AA2" w:rsidRDefault="00F76AA2" w:rsidP="00F76AA2">
      <w:pPr>
        <w:ind w:left="720"/>
        <w:rPr>
          <w:b/>
        </w:rPr>
      </w:pPr>
    </w:p>
    <w:p w14:paraId="2E640A04" w14:textId="77777777" w:rsidR="00F76AA2" w:rsidRPr="00F76AA2" w:rsidRDefault="00F76AA2" w:rsidP="00F76AA2">
      <w:pPr>
        <w:numPr>
          <w:ilvl w:val="0"/>
          <w:numId w:val="1"/>
        </w:numPr>
        <w:rPr>
          <w:b/>
          <w:sz w:val="28"/>
          <w:szCs w:val="28"/>
        </w:rPr>
      </w:pPr>
      <w:r w:rsidRPr="00F76AA2">
        <w:rPr>
          <w:b/>
          <w:sz w:val="28"/>
          <w:szCs w:val="28"/>
        </w:rPr>
        <w:t xml:space="preserve">You must be a </w:t>
      </w:r>
      <w:r w:rsidRPr="008F6824">
        <w:rPr>
          <w:b/>
          <w:i/>
          <w:iCs/>
          <w:caps/>
          <w:color w:val="FF0000"/>
          <w:sz w:val="28"/>
          <w:szCs w:val="28"/>
        </w:rPr>
        <w:t>registered</w:t>
      </w:r>
      <w:r w:rsidRPr="008F6824">
        <w:rPr>
          <w:b/>
          <w:i/>
          <w:iCs/>
          <w:color w:val="FF0000"/>
          <w:sz w:val="28"/>
          <w:szCs w:val="28"/>
        </w:rPr>
        <w:t xml:space="preserve"> and </w:t>
      </w:r>
      <w:r w:rsidRPr="008F6824">
        <w:rPr>
          <w:b/>
          <w:i/>
          <w:iCs/>
          <w:caps/>
          <w:color w:val="FF0000"/>
          <w:sz w:val="28"/>
          <w:szCs w:val="28"/>
        </w:rPr>
        <w:t>active</w:t>
      </w:r>
      <w:r w:rsidRPr="008F6824">
        <w:rPr>
          <w:b/>
          <w:i/>
          <w:iCs/>
          <w:color w:val="FF0000"/>
          <w:sz w:val="28"/>
          <w:szCs w:val="28"/>
        </w:rPr>
        <w:t xml:space="preserve"> member</w:t>
      </w:r>
      <w:r w:rsidRPr="00F76AA2">
        <w:rPr>
          <w:b/>
          <w:sz w:val="28"/>
          <w:szCs w:val="28"/>
        </w:rPr>
        <w:t xml:space="preserve"> of Sacred Heart or St. Elizabeth Parish (Detroit) to apply for funds from this Scholarship fund.</w:t>
      </w:r>
    </w:p>
    <w:p w14:paraId="4EE0F9B8" w14:textId="77777777" w:rsidR="00F76AA2" w:rsidRPr="00F76AA2" w:rsidRDefault="00F76AA2" w:rsidP="00F76AA2">
      <w:pPr>
        <w:rPr>
          <w:b/>
          <w:sz w:val="28"/>
          <w:szCs w:val="28"/>
        </w:rPr>
      </w:pPr>
    </w:p>
    <w:p w14:paraId="27D8DF83" w14:textId="77777777" w:rsidR="00F76AA2" w:rsidRDefault="00F76AA2" w:rsidP="00F76AA2">
      <w:pPr>
        <w:numPr>
          <w:ilvl w:val="0"/>
          <w:numId w:val="1"/>
        </w:numPr>
        <w:rPr>
          <w:b/>
          <w:sz w:val="28"/>
          <w:szCs w:val="28"/>
        </w:rPr>
      </w:pPr>
      <w:r w:rsidRPr="00F76AA2">
        <w:rPr>
          <w:b/>
          <w:sz w:val="28"/>
          <w:szCs w:val="28"/>
        </w:rPr>
        <w:t>A letter stating your current educational and personal goals must be attached.  Include any information you believe would help us evaluate your application.</w:t>
      </w:r>
    </w:p>
    <w:p w14:paraId="46036BFF" w14:textId="77777777" w:rsidR="005C777C" w:rsidRPr="00F76AA2" w:rsidRDefault="005C777C" w:rsidP="005C777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(Must be signed and dated)</w:t>
      </w:r>
    </w:p>
    <w:p w14:paraId="0C52F373" w14:textId="77777777" w:rsidR="00F76AA2" w:rsidRPr="00F76AA2" w:rsidRDefault="00F76AA2" w:rsidP="00F76AA2">
      <w:pPr>
        <w:pStyle w:val="ListParagraph"/>
        <w:rPr>
          <w:b/>
          <w:sz w:val="28"/>
          <w:szCs w:val="28"/>
        </w:rPr>
      </w:pPr>
    </w:p>
    <w:p w14:paraId="65524623" w14:textId="77777777" w:rsidR="00F76AA2" w:rsidRPr="00F76AA2" w:rsidRDefault="00F76AA2" w:rsidP="00F76AA2">
      <w:pPr>
        <w:numPr>
          <w:ilvl w:val="0"/>
          <w:numId w:val="1"/>
        </w:numPr>
        <w:rPr>
          <w:b/>
          <w:sz w:val="28"/>
          <w:szCs w:val="28"/>
        </w:rPr>
      </w:pPr>
      <w:r w:rsidRPr="00F76AA2">
        <w:rPr>
          <w:b/>
          <w:sz w:val="28"/>
          <w:szCs w:val="28"/>
        </w:rPr>
        <w:t>3 Recommendation Letters</w:t>
      </w:r>
      <w:r w:rsidR="005C777C">
        <w:rPr>
          <w:b/>
          <w:sz w:val="28"/>
          <w:szCs w:val="28"/>
        </w:rPr>
        <w:t xml:space="preserve"> – </w:t>
      </w:r>
      <w:r w:rsidR="004541AA" w:rsidRPr="004541AA">
        <w:rPr>
          <w:b/>
          <w:color w:val="FF0000"/>
          <w:sz w:val="28"/>
          <w:szCs w:val="28"/>
        </w:rPr>
        <w:t>**</w:t>
      </w:r>
      <w:r w:rsidR="005C777C" w:rsidRPr="004541AA">
        <w:rPr>
          <w:b/>
          <w:color w:val="FF0000"/>
          <w:sz w:val="28"/>
          <w:szCs w:val="28"/>
        </w:rPr>
        <w:t>Must be dated</w:t>
      </w:r>
      <w:r w:rsidR="0012331E">
        <w:rPr>
          <w:b/>
          <w:color w:val="FF0000"/>
          <w:sz w:val="28"/>
          <w:szCs w:val="28"/>
        </w:rPr>
        <w:t xml:space="preserve"> in current year</w:t>
      </w:r>
      <w:r w:rsidR="004541AA" w:rsidRPr="004541AA">
        <w:rPr>
          <w:b/>
          <w:color w:val="FF0000"/>
          <w:sz w:val="28"/>
          <w:szCs w:val="28"/>
        </w:rPr>
        <w:t xml:space="preserve">, </w:t>
      </w:r>
      <w:r w:rsidR="005C777C" w:rsidRPr="004541AA">
        <w:rPr>
          <w:b/>
          <w:color w:val="FF0000"/>
          <w:sz w:val="28"/>
          <w:szCs w:val="28"/>
        </w:rPr>
        <w:t>signed</w:t>
      </w:r>
      <w:r w:rsidR="004541AA" w:rsidRPr="004541AA">
        <w:rPr>
          <w:b/>
          <w:color w:val="FF0000"/>
          <w:sz w:val="28"/>
          <w:szCs w:val="28"/>
        </w:rPr>
        <w:t xml:space="preserve"> and on letterhead**</w:t>
      </w:r>
    </w:p>
    <w:p w14:paraId="205991DF" w14:textId="77777777" w:rsidR="00F76AA2" w:rsidRPr="00F76AA2" w:rsidRDefault="00F76AA2" w:rsidP="00F76AA2">
      <w:pPr>
        <w:pStyle w:val="ListParagraph"/>
        <w:rPr>
          <w:b/>
          <w:sz w:val="28"/>
          <w:szCs w:val="28"/>
        </w:rPr>
      </w:pPr>
    </w:p>
    <w:p w14:paraId="273DD3BB" w14:textId="77777777" w:rsidR="00F76AA2" w:rsidRPr="00F76AA2" w:rsidRDefault="00F76AA2" w:rsidP="00F76AA2">
      <w:pPr>
        <w:numPr>
          <w:ilvl w:val="0"/>
          <w:numId w:val="1"/>
        </w:numPr>
        <w:rPr>
          <w:b/>
          <w:sz w:val="28"/>
          <w:szCs w:val="28"/>
        </w:rPr>
      </w:pPr>
      <w:r w:rsidRPr="00F76AA2">
        <w:rPr>
          <w:b/>
          <w:sz w:val="28"/>
          <w:szCs w:val="28"/>
        </w:rPr>
        <w:t>Proof of enrollment</w:t>
      </w:r>
    </w:p>
    <w:p w14:paraId="09F07DDC" w14:textId="77777777" w:rsidR="00F76AA2" w:rsidRPr="00F76AA2" w:rsidRDefault="00F76AA2" w:rsidP="00F76AA2">
      <w:pPr>
        <w:pStyle w:val="ListParagraph"/>
        <w:rPr>
          <w:b/>
          <w:sz w:val="28"/>
          <w:szCs w:val="28"/>
        </w:rPr>
      </w:pPr>
    </w:p>
    <w:p w14:paraId="6A191AFD" w14:textId="77777777" w:rsidR="00F76AA2" w:rsidRDefault="00F76AA2" w:rsidP="00F76AA2">
      <w:pPr>
        <w:numPr>
          <w:ilvl w:val="0"/>
          <w:numId w:val="1"/>
        </w:numPr>
        <w:rPr>
          <w:b/>
          <w:sz w:val="28"/>
          <w:szCs w:val="28"/>
        </w:rPr>
      </w:pPr>
      <w:r w:rsidRPr="00F76AA2">
        <w:rPr>
          <w:b/>
          <w:sz w:val="28"/>
          <w:szCs w:val="28"/>
        </w:rPr>
        <w:t>Copy of Transcripts or grades</w:t>
      </w:r>
    </w:p>
    <w:p w14:paraId="602D5358" w14:textId="77777777" w:rsidR="005C777C" w:rsidRDefault="005C777C" w:rsidP="005C777C">
      <w:pPr>
        <w:pStyle w:val="ListParagraph"/>
        <w:rPr>
          <w:b/>
          <w:sz w:val="28"/>
          <w:szCs w:val="28"/>
        </w:rPr>
      </w:pPr>
    </w:p>
    <w:p w14:paraId="45E34557" w14:textId="77777777" w:rsidR="005C777C" w:rsidRDefault="005C777C" w:rsidP="00F76AA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Your score will be marked down if any required information is missing</w:t>
      </w:r>
      <w:r w:rsidR="008F6824">
        <w:rPr>
          <w:b/>
          <w:sz w:val="28"/>
          <w:szCs w:val="28"/>
        </w:rPr>
        <w:t>.</w:t>
      </w:r>
    </w:p>
    <w:p w14:paraId="3AE7E370" w14:textId="77777777" w:rsidR="005C777C" w:rsidRDefault="005C777C" w:rsidP="005C777C">
      <w:pPr>
        <w:pStyle w:val="ListParagraph"/>
        <w:rPr>
          <w:b/>
          <w:sz w:val="28"/>
          <w:szCs w:val="28"/>
        </w:rPr>
      </w:pPr>
    </w:p>
    <w:p w14:paraId="6D0D0871" w14:textId="77777777" w:rsidR="005C777C" w:rsidRDefault="005C777C" w:rsidP="00F76AA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Submit photo I.D.</w:t>
      </w:r>
    </w:p>
    <w:p w14:paraId="2809BF34" w14:textId="77777777" w:rsidR="008F6824" w:rsidRDefault="008F6824" w:rsidP="008F6824">
      <w:pPr>
        <w:pStyle w:val="ListParagraph"/>
        <w:rPr>
          <w:b/>
          <w:sz w:val="28"/>
          <w:szCs w:val="28"/>
        </w:rPr>
      </w:pPr>
    </w:p>
    <w:p w14:paraId="18F8F3F4" w14:textId="30C5C415" w:rsidR="008F6824" w:rsidRPr="00F76AA2" w:rsidRDefault="00523EF8" w:rsidP="00523EF8">
      <w:pPr>
        <w:tabs>
          <w:tab w:val="left" w:pos="916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1B384C0" w14:textId="77777777" w:rsidR="007B142A" w:rsidRPr="001C34DD" w:rsidRDefault="007B142A" w:rsidP="007B142A">
      <w:pPr>
        <w:jc w:val="center"/>
        <w:rPr>
          <w:b/>
          <w:sz w:val="26"/>
          <w:szCs w:val="28"/>
        </w:rPr>
      </w:pPr>
      <w:r w:rsidRPr="001C34DD">
        <w:rPr>
          <w:b/>
          <w:sz w:val="26"/>
          <w:szCs w:val="28"/>
        </w:rPr>
        <w:lastRenderedPageBreak/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80"/>
        <w:gridCol w:w="1854"/>
        <w:gridCol w:w="2754"/>
      </w:tblGrid>
      <w:tr w:rsidR="007B142A" w:rsidRPr="001C34DD" w14:paraId="3CC1C1F4" w14:textId="77777777" w:rsidTr="004915F1">
        <w:trPr>
          <w:trHeight w:hRule="exact" w:val="576"/>
        </w:trPr>
        <w:tc>
          <w:tcPr>
            <w:tcW w:w="6408" w:type="dxa"/>
            <w:gridSpan w:val="2"/>
          </w:tcPr>
          <w:p w14:paraId="7EF87A8F" w14:textId="77777777" w:rsidR="007B142A" w:rsidRPr="001C34DD" w:rsidRDefault="007B142A" w:rsidP="007B142A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Legal Name</w:t>
            </w:r>
          </w:p>
        </w:tc>
        <w:tc>
          <w:tcPr>
            <w:tcW w:w="4608" w:type="dxa"/>
            <w:gridSpan w:val="2"/>
          </w:tcPr>
          <w:p w14:paraId="1D82C4B9" w14:textId="77777777" w:rsidR="007B142A" w:rsidRPr="001C34DD" w:rsidRDefault="007B142A" w:rsidP="007B142A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Date of Birth</w:t>
            </w:r>
          </w:p>
        </w:tc>
      </w:tr>
      <w:tr w:rsidR="007B142A" w:rsidRPr="001C34DD" w14:paraId="28163120" w14:textId="77777777" w:rsidTr="004915F1">
        <w:trPr>
          <w:trHeight w:hRule="exact" w:val="576"/>
        </w:trPr>
        <w:tc>
          <w:tcPr>
            <w:tcW w:w="8262" w:type="dxa"/>
            <w:gridSpan w:val="3"/>
          </w:tcPr>
          <w:p w14:paraId="703A71D3" w14:textId="77777777" w:rsidR="007B142A" w:rsidRPr="001C34DD" w:rsidRDefault="007B142A" w:rsidP="007B142A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email address</w:t>
            </w:r>
          </w:p>
        </w:tc>
        <w:tc>
          <w:tcPr>
            <w:tcW w:w="2754" w:type="dxa"/>
            <w:vMerge w:val="restart"/>
          </w:tcPr>
          <w:p w14:paraId="0D2D90BC" w14:textId="77777777" w:rsidR="007B142A" w:rsidRPr="001C34DD" w:rsidRDefault="007B142A" w:rsidP="007B142A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Telephone Numbers(s)</w:t>
            </w:r>
          </w:p>
        </w:tc>
      </w:tr>
      <w:tr w:rsidR="007B142A" w:rsidRPr="001C34DD" w14:paraId="577E7E31" w14:textId="77777777" w:rsidTr="004915F1">
        <w:trPr>
          <w:trHeight w:hRule="exact" w:val="576"/>
        </w:trPr>
        <w:tc>
          <w:tcPr>
            <w:tcW w:w="8262" w:type="dxa"/>
            <w:gridSpan w:val="3"/>
          </w:tcPr>
          <w:p w14:paraId="76674E45" w14:textId="77777777" w:rsidR="007B142A" w:rsidRPr="001C34DD" w:rsidRDefault="007B142A" w:rsidP="007B142A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Address (Number Street)</w:t>
            </w:r>
          </w:p>
        </w:tc>
        <w:tc>
          <w:tcPr>
            <w:tcW w:w="2754" w:type="dxa"/>
            <w:vMerge/>
          </w:tcPr>
          <w:p w14:paraId="7432AF5D" w14:textId="77777777" w:rsidR="007B142A" w:rsidRPr="001C34DD" w:rsidRDefault="007B142A" w:rsidP="007B142A">
            <w:pPr>
              <w:rPr>
                <w:sz w:val="26"/>
                <w:szCs w:val="28"/>
              </w:rPr>
            </w:pPr>
          </w:p>
        </w:tc>
      </w:tr>
      <w:tr w:rsidR="007B142A" w:rsidRPr="001C34DD" w14:paraId="77B32295" w14:textId="77777777" w:rsidTr="004915F1">
        <w:trPr>
          <w:trHeight w:hRule="exact" w:val="576"/>
        </w:trPr>
        <w:tc>
          <w:tcPr>
            <w:tcW w:w="4428" w:type="dxa"/>
          </w:tcPr>
          <w:p w14:paraId="2ABBFDEF" w14:textId="77777777" w:rsidR="007B142A" w:rsidRPr="001C34DD" w:rsidRDefault="007B142A" w:rsidP="007B142A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City or Town</w:t>
            </w:r>
          </w:p>
        </w:tc>
        <w:tc>
          <w:tcPr>
            <w:tcW w:w="1980" w:type="dxa"/>
          </w:tcPr>
          <w:p w14:paraId="09099564" w14:textId="77777777" w:rsidR="007B142A" w:rsidRPr="001C34DD" w:rsidRDefault="007B142A" w:rsidP="007B142A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State</w:t>
            </w:r>
          </w:p>
        </w:tc>
        <w:tc>
          <w:tcPr>
            <w:tcW w:w="1854" w:type="dxa"/>
          </w:tcPr>
          <w:p w14:paraId="4FB4CF74" w14:textId="77777777" w:rsidR="007B142A" w:rsidRPr="001C34DD" w:rsidRDefault="007B142A" w:rsidP="007B142A">
            <w:pPr>
              <w:rPr>
                <w:sz w:val="26"/>
                <w:szCs w:val="28"/>
              </w:rPr>
            </w:pPr>
            <w:proofErr w:type="gramStart"/>
            <w:r w:rsidRPr="001C34DD">
              <w:rPr>
                <w:sz w:val="26"/>
                <w:szCs w:val="28"/>
              </w:rPr>
              <w:t>Zip  Code</w:t>
            </w:r>
            <w:proofErr w:type="gramEnd"/>
          </w:p>
        </w:tc>
        <w:tc>
          <w:tcPr>
            <w:tcW w:w="2754" w:type="dxa"/>
            <w:vMerge/>
          </w:tcPr>
          <w:p w14:paraId="668782D5" w14:textId="77777777" w:rsidR="007B142A" w:rsidRPr="001C34DD" w:rsidRDefault="007B142A" w:rsidP="007B142A">
            <w:pPr>
              <w:rPr>
                <w:sz w:val="26"/>
                <w:szCs w:val="28"/>
              </w:rPr>
            </w:pPr>
          </w:p>
        </w:tc>
      </w:tr>
    </w:tbl>
    <w:p w14:paraId="2E429BFA" w14:textId="77777777" w:rsidR="00431645" w:rsidRDefault="00431645" w:rsidP="007B142A">
      <w:pPr>
        <w:rPr>
          <w:sz w:val="26"/>
          <w:szCs w:val="28"/>
        </w:rPr>
      </w:pPr>
    </w:p>
    <w:p w14:paraId="4C668463" w14:textId="77777777" w:rsidR="007B142A" w:rsidRDefault="008F6824" w:rsidP="007B142A">
      <w:pPr>
        <w:rPr>
          <w:b/>
          <w:bCs/>
          <w:color w:val="FF0000"/>
          <w:sz w:val="26"/>
          <w:szCs w:val="28"/>
        </w:rPr>
      </w:pPr>
      <w:r>
        <w:rPr>
          <w:b/>
          <w:bCs/>
          <w:color w:val="FF0000"/>
          <w:sz w:val="26"/>
          <w:szCs w:val="28"/>
        </w:rPr>
        <w:t>**</w:t>
      </w:r>
      <w:r w:rsidR="005C777C" w:rsidRPr="00431645">
        <w:rPr>
          <w:b/>
          <w:bCs/>
          <w:color w:val="FF0000"/>
          <w:sz w:val="26"/>
          <w:szCs w:val="28"/>
        </w:rPr>
        <w:t xml:space="preserve">Submit </w:t>
      </w:r>
      <w:r w:rsidR="00431645" w:rsidRPr="00431645">
        <w:rPr>
          <w:b/>
          <w:bCs/>
          <w:color w:val="FF0000"/>
          <w:sz w:val="26"/>
          <w:szCs w:val="28"/>
        </w:rPr>
        <w:t xml:space="preserve">a CLEAR CURRENT </w:t>
      </w:r>
      <w:r w:rsidR="00431645">
        <w:rPr>
          <w:b/>
          <w:bCs/>
          <w:color w:val="FF0000"/>
          <w:sz w:val="26"/>
          <w:szCs w:val="28"/>
        </w:rPr>
        <w:t>p</w:t>
      </w:r>
      <w:r w:rsidR="005C777C" w:rsidRPr="00431645">
        <w:rPr>
          <w:b/>
          <w:bCs/>
          <w:color w:val="FF0000"/>
          <w:sz w:val="26"/>
          <w:szCs w:val="28"/>
        </w:rPr>
        <w:t xml:space="preserve">hoto </w:t>
      </w:r>
      <w:r w:rsidR="00431645">
        <w:rPr>
          <w:b/>
          <w:bCs/>
          <w:color w:val="FF0000"/>
          <w:sz w:val="26"/>
          <w:szCs w:val="28"/>
        </w:rPr>
        <w:t xml:space="preserve">of </w:t>
      </w:r>
      <w:proofErr w:type="gramStart"/>
      <w:r w:rsidR="00431645">
        <w:rPr>
          <w:b/>
          <w:bCs/>
          <w:color w:val="FF0000"/>
          <w:sz w:val="26"/>
          <w:szCs w:val="28"/>
        </w:rPr>
        <w:t>yourself</w:t>
      </w:r>
      <w:r>
        <w:rPr>
          <w:b/>
          <w:bCs/>
          <w:color w:val="FF0000"/>
          <w:sz w:val="26"/>
          <w:szCs w:val="28"/>
        </w:rPr>
        <w:t>.*</w:t>
      </w:r>
      <w:proofErr w:type="gramEnd"/>
      <w:r>
        <w:rPr>
          <w:b/>
          <w:bCs/>
          <w:color w:val="FF0000"/>
          <w:sz w:val="26"/>
          <w:szCs w:val="28"/>
        </w:rPr>
        <w:t>*</w:t>
      </w:r>
    </w:p>
    <w:p w14:paraId="13F19725" w14:textId="77777777" w:rsidR="00431645" w:rsidRPr="00431645" w:rsidRDefault="00431645" w:rsidP="007B142A">
      <w:pPr>
        <w:rPr>
          <w:b/>
          <w:bCs/>
          <w:color w:val="FF0000"/>
          <w:sz w:val="26"/>
          <w:szCs w:val="28"/>
        </w:rPr>
      </w:pPr>
    </w:p>
    <w:p w14:paraId="36401D5D" w14:textId="77777777" w:rsidR="007B142A" w:rsidRPr="001C34DD" w:rsidRDefault="007B142A" w:rsidP="005C777C">
      <w:pPr>
        <w:ind w:left="3600" w:firstLine="720"/>
        <w:rPr>
          <w:b/>
          <w:sz w:val="26"/>
          <w:szCs w:val="28"/>
        </w:rPr>
      </w:pPr>
      <w:r w:rsidRPr="001C34DD">
        <w:rPr>
          <w:b/>
          <w:sz w:val="26"/>
          <w:szCs w:val="28"/>
        </w:rPr>
        <w:t>References</w:t>
      </w:r>
    </w:p>
    <w:p w14:paraId="54B35818" w14:textId="77777777" w:rsidR="007B142A" w:rsidRPr="001C34DD" w:rsidRDefault="007B142A" w:rsidP="007B142A">
      <w:pPr>
        <w:jc w:val="center"/>
        <w:rPr>
          <w:sz w:val="26"/>
          <w:szCs w:val="28"/>
        </w:rPr>
      </w:pPr>
    </w:p>
    <w:p w14:paraId="7F476C5A" w14:textId="77777777" w:rsidR="007B142A" w:rsidRPr="001C34DD" w:rsidRDefault="007B142A" w:rsidP="007B142A">
      <w:pPr>
        <w:rPr>
          <w:sz w:val="26"/>
          <w:szCs w:val="28"/>
        </w:rPr>
      </w:pPr>
      <w:r w:rsidRPr="001C34DD">
        <w:rPr>
          <w:sz w:val="26"/>
          <w:szCs w:val="28"/>
        </w:rPr>
        <w:t xml:space="preserve">Please submit </w:t>
      </w:r>
      <w:r w:rsidR="001C42A1" w:rsidRPr="001C34DD">
        <w:rPr>
          <w:sz w:val="26"/>
          <w:szCs w:val="28"/>
        </w:rPr>
        <w:t xml:space="preserve">with your application </w:t>
      </w:r>
      <w:r w:rsidRPr="001C34DD">
        <w:rPr>
          <w:sz w:val="26"/>
          <w:szCs w:val="28"/>
        </w:rPr>
        <w:t>three (3) letters of recommendation</w:t>
      </w:r>
      <w:r w:rsidR="001C42A1" w:rsidRPr="001C34DD">
        <w:rPr>
          <w:sz w:val="26"/>
          <w:szCs w:val="28"/>
        </w:rPr>
        <w:t xml:space="preserve">.  </w:t>
      </w:r>
      <w:r w:rsidR="001C42A1" w:rsidRPr="00BC7D2E">
        <w:rPr>
          <w:sz w:val="26"/>
          <w:szCs w:val="28"/>
          <w:u w:val="single"/>
        </w:rPr>
        <w:t>Recommendations must be</w:t>
      </w:r>
      <w:r w:rsidR="0012331E">
        <w:rPr>
          <w:sz w:val="26"/>
          <w:szCs w:val="28"/>
          <w:u w:val="single"/>
        </w:rPr>
        <w:t xml:space="preserve"> on letterhead,</w:t>
      </w:r>
      <w:r w:rsidR="001C42A1" w:rsidRPr="00BC7D2E">
        <w:rPr>
          <w:sz w:val="26"/>
          <w:szCs w:val="28"/>
          <w:u w:val="single"/>
        </w:rPr>
        <w:t xml:space="preserve"> dated</w:t>
      </w:r>
      <w:r w:rsidR="0012331E">
        <w:rPr>
          <w:sz w:val="26"/>
          <w:szCs w:val="28"/>
          <w:u w:val="single"/>
        </w:rPr>
        <w:t xml:space="preserve"> in current year</w:t>
      </w:r>
      <w:r w:rsidR="001C42A1" w:rsidRPr="00BC7D2E">
        <w:rPr>
          <w:sz w:val="26"/>
          <w:szCs w:val="28"/>
          <w:u w:val="single"/>
        </w:rPr>
        <w:t xml:space="preserve"> </w:t>
      </w:r>
      <w:r w:rsidR="00344697">
        <w:rPr>
          <w:sz w:val="26"/>
          <w:szCs w:val="28"/>
          <w:u w:val="single"/>
        </w:rPr>
        <w:t>and</w:t>
      </w:r>
      <w:r w:rsidR="001C42A1" w:rsidRPr="00BC7D2E">
        <w:rPr>
          <w:sz w:val="26"/>
          <w:szCs w:val="28"/>
          <w:u w:val="single"/>
        </w:rPr>
        <w:t xml:space="preserve"> sign</w:t>
      </w:r>
      <w:r w:rsidR="001C34DD" w:rsidRPr="00BC7D2E">
        <w:rPr>
          <w:sz w:val="26"/>
          <w:szCs w:val="28"/>
          <w:u w:val="single"/>
        </w:rPr>
        <w:t>ed</w:t>
      </w:r>
      <w:r w:rsidR="001C42A1" w:rsidRPr="00BC7D2E">
        <w:rPr>
          <w:sz w:val="26"/>
          <w:szCs w:val="28"/>
          <w:u w:val="single"/>
        </w:rPr>
        <w:t>.</w:t>
      </w:r>
      <w:r w:rsidR="001C42A1" w:rsidRPr="001C34DD">
        <w:rPr>
          <w:sz w:val="26"/>
          <w:szCs w:val="28"/>
        </w:rPr>
        <w:t xml:space="preserve">  T</w:t>
      </w:r>
      <w:r w:rsidRPr="001C34DD">
        <w:rPr>
          <w:sz w:val="26"/>
          <w:szCs w:val="28"/>
        </w:rPr>
        <w:t xml:space="preserve">he letters can be faxed to (313) 831-8603, or mailed to Sacred Heart Church, 1000 Eliot, Detroit, MI 48207.  You should verify </w:t>
      </w:r>
      <w:r w:rsidR="000C4D9D" w:rsidRPr="001C34DD">
        <w:rPr>
          <w:sz w:val="26"/>
          <w:szCs w:val="28"/>
        </w:rPr>
        <w:t>all three letters arrive before the application deadline.</w:t>
      </w:r>
    </w:p>
    <w:p w14:paraId="7214BE84" w14:textId="77777777" w:rsidR="000C4D9D" w:rsidRPr="001C34DD" w:rsidRDefault="000C4D9D" w:rsidP="007B142A">
      <w:pPr>
        <w:rPr>
          <w:sz w:val="26"/>
          <w:szCs w:val="28"/>
        </w:rPr>
      </w:pPr>
    </w:p>
    <w:p w14:paraId="20DDB7AE" w14:textId="77777777" w:rsidR="000C4D9D" w:rsidRPr="001C34DD" w:rsidRDefault="000C4D9D" w:rsidP="000C4D9D">
      <w:pPr>
        <w:jc w:val="center"/>
        <w:rPr>
          <w:b/>
          <w:sz w:val="26"/>
          <w:szCs w:val="28"/>
        </w:rPr>
      </w:pPr>
      <w:r w:rsidRPr="001C34DD">
        <w:rPr>
          <w:b/>
          <w:sz w:val="26"/>
          <w:szCs w:val="28"/>
        </w:rPr>
        <w:t>Past Academic Information</w:t>
      </w:r>
    </w:p>
    <w:p w14:paraId="74DC4D13" w14:textId="77777777" w:rsidR="000C4D9D" w:rsidRPr="001C34DD" w:rsidRDefault="000C4D9D" w:rsidP="000C4D9D">
      <w:pPr>
        <w:rPr>
          <w:sz w:val="26"/>
          <w:szCs w:val="28"/>
        </w:rPr>
      </w:pPr>
      <w:r w:rsidRPr="001C34DD">
        <w:rPr>
          <w:sz w:val="26"/>
          <w:szCs w:val="28"/>
        </w:rPr>
        <w:t>Include information about the last three years.  Include earlier information if it will help us evaluate your application.  Attach a list if you need more room.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320"/>
        <w:gridCol w:w="2340"/>
        <w:gridCol w:w="1368"/>
      </w:tblGrid>
      <w:tr w:rsidR="001C34DD" w:rsidRPr="001C34DD" w14:paraId="0CB838A7" w14:textId="77777777" w:rsidTr="004915F1">
        <w:trPr>
          <w:trHeight w:hRule="exact" w:val="991"/>
        </w:trPr>
        <w:tc>
          <w:tcPr>
            <w:tcW w:w="2988" w:type="dxa"/>
            <w:shd w:val="clear" w:color="auto" w:fill="E6E6E6"/>
          </w:tcPr>
          <w:p w14:paraId="4285BAF4" w14:textId="77777777" w:rsidR="000C4D9D" w:rsidRPr="001C34DD" w:rsidRDefault="000C4D9D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School Name</w:t>
            </w:r>
          </w:p>
        </w:tc>
        <w:tc>
          <w:tcPr>
            <w:tcW w:w="4320" w:type="dxa"/>
            <w:shd w:val="clear" w:color="auto" w:fill="E6E6E6"/>
          </w:tcPr>
          <w:p w14:paraId="1F61EF98" w14:textId="77777777" w:rsidR="000C4D9D" w:rsidRPr="001C34DD" w:rsidRDefault="000C4D9D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Address</w:t>
            </w:r>
          </w:p>
        </w:tc>
        <w:tc>
          <w:tcPr>
            <w:tcW w:w="2340" w:type="dxa"/>
            <w:shd w:val="clear" w:color="auto" w:fill="E6E6E6"/>
          </w:tcPr>
          <w:p w14:paraId="0B31629A" w14:textId="77777777" w:rsidR="000C4D9D" w:rsidRPr="001C34DD" w:rsidRDefault="000C4D9D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Dates Attended</w:t>
            </w:r>
          </w:p>
        </w:tc>
        <w:tc>
          <w:tcPr>
            <w:tcW w:w="1368" w:type="dxa"/>
            <w:shd w:val="clear" w:color="auto" w:fill="E6E6E6"/>
          </w:tcPr>
          <w:p w14:paraId="00A07342" w14:textId="77777777" w:rsidR="004915F1" w:rsidRPr="001C34DD" w:rsidRDefault="000C4D9D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 xml:space="preserve">Grade </w:t>
            </w:r>
          </w:p>
          <w:p w14:paraId="26725F21" w14:textId="77777777" w:rsidR="000C4D9D" w:rsidRPr="001C34DD" w:rsidRDefault="000C4D9D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Point Average</w:t>
            </w:r>
          </w:p>
        </w:tc>
      </w:tr>
      <w:tr w:rsidR="001C34DD" w:rsidRPr="001C34DD" w14:paraId="292AF62C" w14:textId="77777777" w:rsidTr="004915F1">
        <w:trPr>
          <w:trHeight w:hRule="exact" w:val="622"/>
        </w:trPr>
        <w:tc>
          <w:tcPr>
            <w:tcW w:w="2988" w:type="dxa"/>
          </w:tcPr>
          <w:p w14:paraId="12621E79" w14:textId="77777777" w:rsidR="004915F1" w:rsidRPr="001C34DD" w:rsidRDefault="004915F1" w:rsidP="003B0CF8">
            <w:pPr>
              <w:rPr>
                <w:sz w:val="26"/>
                <w:szCs w:val="28"/>
              </w:rPr>
            </w:pPr>
          </w:p>
        </w:tc>
        <w:tc>
          <w:tcPr>
            <w:tcW w:w="4320" w:type="dxa"/>
          </w:tcPr>
          <w:p w14:paraId="5937C1D7" w14:textId="77777777" w:rsidR="003B0CF8" w:rsidRPr="001C34DD" w:rsidRDefault="003B0CF8" w:rsidP="000C4D9D">
            <w:pPr>
              <w:rPr>
                <w:sz w:val="26"/>
                <w:szCs w:val="28"/>
              </w:rPr>
            </w:pPr>
          </w:p>
        </w:tc>
        <w:tc>
          <w:tcPr>
            <w:tcW w:w="2340" w:type="dxa"/>
          </w:tcPr>
          <w:p w14:paraId="4B1427F0" w14:textId="77777777" w:rsidR="000C4D9D" w:rsidRPr="001C34DD" w:rsidRDefault="000C4D9D" w:rsidP="000C4D9D">
            <w:pPr>
              <w:rPr>
                <w:sz w:val="26"/>
                <w:szCs w:val="28"/>
              </w:rPr>
            </w:pPr>
          </w:p>
        </w:tc>
        <w:tc>
          <w:tcPr>
            <w:tcW w:w="1368" w:type="dxa"/>
          </w:tcPr>
          <w:p w14:paraId="5F4D07A4" w14:textId="77777777" w:rsidR="000C4D9D" w:rsidRPr="001C34DD" w:rsidRDefault="000C4D9D" w:rsidP="000C4D9D">
            <w:pPr>
              <w:rPr>
                <w:sz w:val="26"/>
                <w:szCs w:val="28"/>
              </w:rPr>
            </w:pPr>
          </w:p>
        </w:tc>
      </w:tr>
      <w:tr w:rsidR="001C34DD" w:rsidRPr="001C34DD" w14:paraId="05510645" w14:textId="77777777" w:rsidTr="004915F1">
        <w:trPr>
          <w:trHeight w:hRule="exact" w:val="550"/>
        </w:trPr>
        <w:tc>
          <w:tcPr>
            <w:tcW w:w="2988" w:type="dxa"/>
          </w:tcPr>
          <w:p w14:paraId="7032B66C" w14:textId="77777777" w:rsidR="000C4D9D" w:rsidRPr="001C34DD" w:rsidRDefault="000C4D9D" w:rsidP="000C4D9D">
            <w:pPr>
              <w:rPr>
                <w:sz w:val="26"/>
                <w:szCs w:val="28"/>
              </w:rPr>
            </w:pPr>
          </w:p>
          <w:p w14:paraId="648D2F2A" w14:textId="77777777" w:rsidR="004915F1" w:rsidRPr="001C34DD" w:rsidRDefault="004915F1" w:rsidP="000C4D9D">
            <w:pPr>
              <w:rPr>
                <w:sz w:val="26"/>
                <w:szCs w:val="28"/>
              </w:rPr>
            </w:pPr>
          </w:p>
        </w:tc>
        <w:tc>
          <w:tcPr>
            <w:tcW w:w="4320" w:type="dxa"/>
          </w:tcPr>
          <w:p w14:paraId="175747AF" w14:textId="77777777" w:rsidR="000C4D9D" w:rsidRPr="001C34DD" w:rsidRDefault="000C4D9D" w:rsidP="000C4D9D">
            <w:pPr>
              <w:rPr>
                <w:sz w:val="26"/>
                <w:szCs w:val="28"/>
              </w:rPr>
            </w:pPr>
          </w:p>
        </w:tc>
        <w:tc>
          <w:tcPr>
            <w:tcW w:w="2340" w:type="dxa"/>
          </w:tcPr>
          <w:p w14:paraId="0A65CDDC" w14:textId="77777777" w:rsidR="000C4D9D" w:rsidRPr="001C34DD" w:rsidRDefault="000C4D9D" w:rsidP="000C4D9D">
            <w:pPr>
              <w:rPr>
                <w:sz w:val="26"/>
                <w:szCs w:val="28"/>
              </w:rPr>
            </w:pPr>
          </w:p>
        </w:tc>
        <w:tc>
          <w:tcPr>
            <w:tcW w:w="1368" w:type="dxa"/>
          </w:tcPr>
          <w:p w14:paraId="7E9716C2" w14:textId="77777777" w:rsidR="000C4D9D" w:rsidRPr="001C34DD" w:rsidRDefault="000C4D9D" w:rsidP="000C4D9D">
            <w:pPr>
              <w:rPr>
                <w:sz w:val="26"/>
                <w:szCs w:val="28"/>
              </w:rPr>
            </w:pPr>
          </w:p>
        </w:tc>
      </w:tr>
    </w:tbl>
    <w:p w14:paraId="106A26DD" w14:textId="77777777" w:rsidR="000C4D9D" w:rsidRDefault="000C4D9D" w:rsidP="000C4D9D">
      <w:pPr>
        <w:jc w:val="center"/>
        <w:rPr>
          <w:sz w:val="26"/>
          <w:szCs w:val="28"/>
        </w:rPr>
      </w:pPr>
    </w:p>
    <w:p w14:paraId="53619CB0" w14:textId="77777777" w:rsidR="000C4D9D" w:rsidRPr="001C34DD" w:rsidRDefault="000C4D9D" w:rsidP="005C777C">
      <w:pPr>
        <w:ind w:left="2880" w:firstLine="720"/>
        <w:rPr>
          <w:b/>
          <w:sz w:val="26"/>
          <w:szCs w:val="28"/>
        </w:rPr>
      </w:pPr>
      <w:r w:rsidRPr="001C34DD">
        <w:rPr>
          <w:b/>
          <w:sz w:val="26"/>
          <w:szCs w:val="28"/>
        </w:rPr>
        <w:t>Current Academic Information</w:t>
      </w:r>
    </w:p>
    <w:p w14:paraId="62C4F2D0" w14:textId="77777777" w:rsidR="000C4D9D" w:rsidRPr="001C34DD" w:rsidRDefault="000C4D9D" w:rsidP="000C4D9D">
      <w:pPr>
        <w:rPr>
          <w:sz w:val="26"/>
          <w:szCs w:val="28"/>
        </w:rPr>
      </w:pPr>
      <w:r w:rsidRPr="001C34DD">
        <w:rPr>
          <w:sz w:val="26"/>
          <w:szCs w:val="28"/>
        </w:rPr>
        <w:t>Please include proof of acceptance or current enrollment at this institution, such as a copy of your student identification card or a copy of your letter of acceptance.  If you are currently enrolled, send a transcript of your grades.  If you are just starting at this school, send a transcript from the last school you attended.  For example, if you are a college freshman, please send a high school transcript.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125"/>
        <w:gridCol w:w="1620"/>
        <w:gridCol w:w="3888"/>
      </w:tblGrid>
      <w:tr w:rsidR="000C4D9D" w:rsidRPr="001C34DD" w14:paraId="0665DA19" w14:textId="77777777" w:rsidTr="003B0CF8">
        <w:trPr>
          <w:trHeight w:hRule="exact" w:val="703"/>
        </w:trPr>
        <w:tc>
          <w:tcPr>
            <w:tcW w:w="11016" w:type="dxa"/>
            <w:gridSpan w:val="4"/>
          </w:tcPr>
          <w:p w14:paraId="38A3FE76" w14:textId="77777777" w:rsidR="000C4D9D" w:rsidRPr="001C34DD" w:rsidRDefault="000C4D9D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Name of College, University or Vocational School where you plan to use the scholarship</w:t>
            </w:r>
            <w:r w:rsidRPr="001C34DD">
              <w:rPr>
                <w:sz w:val="26"/>
                <w:szCs w:val="28"/>
              </w:rPr>
              <w:br/>
            </w:r>
          </w:p>
        </w:tc>
      </w:tr>
      <w:tr w:rsidR="00D5261B" w:rsidRPr="001C34DD" w14:paraId="7E26F859" w14:textId="77777777" w:rsidTr="003B0CF8">
        <w:trPr>
          <w:trHeight w:hRule="exact" w:val="721"/>
        </w:trPr>
        <w:tc>
          <w:tcPr>
            <w:tcW w:w="7128" w:type="dxa"/>
            <w:gridSpan w:val="3"/>
          </w:tcPr>
          <w:p w14:paraId="0C6CB3C6" w14:textId="77777777" w:rsidR="00D5261B" w:rsidRDefault="00D5261B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Address (Number Street)</w:t>
            </w:r>
          </w:p>
          <w:p w14:paraId="4139595E" w14:textId="77777777" w:rsidR="00344697" w:rsidRPr="001C34DD" w:rsidRDefault="00344697" w:rsidP="000C4D9D">
            <w:pPr>
              <w:rPr>
                <w:sz w:val="26"/>
                <w:szCs w:val="28"/>
              </w:rPr>
            </w:pPr>
          </w:p>
        </w:tc>
        <w:tc>
          <w:tcPr>
            <w:tcW w:w="3888" w:type="dxa"/>
          </w:tcPr>
          <w:p w14:paraId="50264BF5" w14:textId="77777777" w:rsidR="00D5261B" w:rsidRDefault="00D5261B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Field of Study (Major)</w:t>
            </w:r>
          </w:p>
          <w:p w14:paraId="683CC38D" w14:textId="77777777" w:rsidR="003B0CF8" w:rsidRPr="001C34DD" w:rsidRDefault="003B0CF8" w:rsidP="000C4D9D">
            <w:pPr>
              <w:rPr>
                <w:sz w:val="26"/>
                <w:szCs w:val="28"/>
              </w:rPr>
            </w:pPr>
          </w:p>
        </w:tc>
      </w:tr>
      <w:tr w:rsidR="000C4D9D" w:rsidRPr="001C34DD" w14:paraId="75503355" w14:textId="77777777" w:rsidTr="00344697">
        <w:trPr>
          <w:trHeight w:hRule="exact" w:val="757"/>
        </w:trPr>
        <w:tc>
          <w:tcPr>
            <w:tcW w:w="4383" w:type="dxa"/>
          </w:tcPr>
          <w:p w14:paraId="38125F66" w14:textId="77777777" w:rsidR="000C4D9D" w:rsidRDefault="00D5261B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City or Town</w:t>
            </w:r>
          </w:p>
          <w:p w14:paraId="33E2A9A4" w14:textId="77777777" w:rsidR="003B0CF8" w:rsidRDefault="003B0CF8" w:rsidP="000C4D9D">
            <w:pPr>
              <w:rPr>
                <w:sz w:val="26"/>
                <w:szCs w:val="28"/>
              </w:rPr>
            </w:pPr>
          </w:p>
          <w:p w14:paraId="1992CD66" w14:textId="77777777" w:rsidR="00344697" w:rsidRPr="001C34DD" w:rsidRDefault="00344697" w:rsidP="000C4D9D">
            <w:pPr>
              <w:rPr>
                <w:sz w:val="26"/>
                <w:szCs w:val="28"/>
              </w:rPr>
            </w:pPr>
          </w:p>
        </w:tc>
        <w:tc>
          <w:tcPr>
            <w:tcW w:w="1125" w:type="dxa"/>
          </w:tcPr>
          <w:p w14:paraId="2FDE8D36" w14:textId="77777777" w:rsidR="000C4D9D" w:rsidRDefault="00D5261B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State</w:t>
            </w:r>
          </w:p>
          <w:p w14:paraId="07DC0B37" w14:textId="77777777" w:rsidR="003B0CF8" w:rsidRPr="001C34DD" w:rsidRDefault="003B0CF8" w:rsidP="000C4D9D">
            <w:pPr>
              <w:rPr>
                <w:sz w:val="26"/>
                <w:szCs w:val="28"/>
              </w:rPr>
            </w:pPr>
          </w:p>
        </w:tc>
        <w:tc>
          <w:tcPr>
            <w:tcW w:w="1620" w:type="dxa"/>
          </w:tcPr>
          <w:p w14:paraId="1FA6F21B" w14:textId="77777777" w:rsidR="000C4D9D" w:rsidRDefault="00D5261B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Zip Code</w:t>
            </w:r>
          </w:p>
          <w:p w14:paraId="62A2C754" w14:textId="77777777" w:rsidR="003B0CF8" w:rsidRPr="001C34DD" w:rsidRDefault="003B0CF8" w:rsidP="000C4D9D">
            <w:pPr>
              <w:rPr>
                <w:sz w:val="26"/>
                <w:szCs w:val="28"/>
              </w:rPr>
            </w:pPr>
          </w:p>
        </w:tc>
        <w:tc>
          <w:tcPr>
            <w:tcW w:w="3888" w:type="dxa"/>
          </w:tcPr>
          <w:p w14:paraId="19C5D356" w14:textId="77777777" w:rsidR="000C4D9D" w:rsidRDefault="00D5261B" w:rsidP="000C4D9D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Student Status (e.g. freshman)</w:t>
            </w:r>
          </w:p>
          <w:p w14:paraId="55493A58" w14:textId="77777777" w:rsidR="003B0CF8" w:rsidRPr="001C34DD" w:rsidRDefault="003B0CF8" w:rsidP="000C4D9D">
            <w:pPr>
              <w:rPr>
                <w:sz w:val="26"/>
                <w:szCs w:val="28"/>
              </w:rPr>
            </w:pPr>
          </w:p>
        </w:tc>
      </w:tr>
    </w:tbl>
    <w:p w14:paraId="20CE3D44" w14:textId="77777777" w:rsidR="000C4D9D" w:rsidRPr="001C34DD" w:rsidRDefault="000C4D9D" w:rsidP="00D5261B">
      <w:pPr>
        <w:jc w:val="center"/>
        <w:rPr>
          <w:b/>
          <w:sz w:val="26"/>
          <w:szCs w:val="28"/>
        </w:rPr>
      </w:pPr>
    </w:p>
    <w:p w14:paraId="23111712" w14:textId="77777777" w:rsidR="00D5261B" w:rsidRPr="001C34DD" w:rsidRDefault="00D5261B" w:rsidP="00D5261B">
      <w:pPr>
        <w:jc w:val="center"/>
        <w:rPr>
          <w:b/>
          <w:sz w:val="26"/>
          <w:szCs w:val="28"/>
        </w:rPr>
      </w:pPr>
      <w:r w:rsidRPr="001C34DD">
        <w:rPr>
          <w:b/>
          <w:sz w:val="26"/>
          <w:szCs w:val="28"/>
        </w:rPr>
        <w:lastRenderedPageBreak/>
        <w:t>Community Service</w:t>
      </w:r>
    </w:p>
    <w:p w14:paraId="61AEDE4F" w14:textId="77777777" w:rsidR="00D5261B" w:rsidRPr="001C34DD" w:rsidRDefault="00D5261B" w:rsidP="00D5261B">
      <w:pPr>
        <w:rPr>
          <w:sz w:val="26"/>
          <w:szCs w:val="28"/>
        </w:rPr>
      </w:pPr>
      <w:r w:rsidRPr="001C34DD">
        <w:rPr>
          <w:sz w:val="26"/>
          <w:szCs w:val="28"/>
        </w:rPr>
        <w:t>Contributions to your community can include extra-curricular activities or volunteer work.  If you need more room, please attach a list of your additional services to the community.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3708"/>
      </w:tblGrid>
      <w:tr w:rsidR="00D5261B" w:rsidRPr="001C34DD" w14:paraId="153C9FF6" w14:textId="77777777" w:rsidTr="004915F1">
        <w:trPr>
          <w:trHeight w:hRule="exact" w:val="432"/>
        </w:trPr>
        <w:tc>
          <w:tcPr>
            <w:tcW w:w="7308" w:type="dxa"/>
            <w:shd w:val="clear" w:color="auto" w:fill="E6E6E6"/>
          </w:tcPr>
          <w:p w14:paraId="0C937590" w14:textId="77777777" w:rsidR="00D5261B" w:rsidRPr="001C34DD" w:rsidRDefault="00D5261B" w:rsidP="004915F1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 xml:space="preserve">Name of </w:t>
            </w:r>
            <w:r w:rsidR="004915F1" w:rsidRPr="001C34DD">
              <w:rPr>
                <w:b/>
                <w:sz w:val="26"/>
                <w:szCs w:val="28"/>
              </w:rPr>
              <w:t>Sacred Heart Church</w:t>
            </w:r>
            <w:r w:rsidR="004915F1" w:rsidRPr="001C34DD">
              <w:rPr>
                <w:sz w:val="26"/>
                <w:szCs w:val="28"/>
              </w:rPr>
              <w:t xml:space="preserve"> </w:t>
            </w:r>
            <w:r w:rsidRPr="001C34DD">
              <w:rPr>
                <w:sz w:val="26"/>
                <w:szCs w:val="28"/>
              </w:rPr>
              <w:t>activit</w:t>
            </w:r>
            <w:r w:rsidR="004915F1" w:rsidRPr="001C34DD">
              <w:rPr>
                <w:sz w:val="26"/>
                <w:szCs w:val="28"/>
              </w:rPr>
              <w:t>ies</w:t>
            </w:r>
            <w:r w:rsidRPr="001C34DD">
              <w:rPr>
                <w:sz w:val="26"/>
                <w:szCs w:val="28"/>
              </w:rPr>
              <w:t xml:space="preserve"> or organization</w:t>
            </w:r>
            <w:r w:rsidR="004915F1" w:rsidRPr="001C34DD">
              <w:rPr>
                <w:sz w:val="26"/>
                <w:szCs w:val="28"/>
              </w:rPr>
              <w:t>s</w:t>
            </w:r>
          </w:p>
        </w:tc>
        <w:tc>
          <w:tcPr>
            <w:tcW w:w="3708" w:type="dxa"/>
            <w:shd w:val="clear" w:color="auto" w:fill="E6E6E6"/>
          </w:tcPr>
          <w:p w14:paraId="1011C844" w14:textId="77777777" w:rsidR="00D5261B" w:rsidRPr="001C34DD" w:rsidRDefault="00D5261B" w:rsidP="00A7798C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 xml:space="preserve">Dates </w:t>
            </w:r>
          </w:p>
        </w:tc>
      </w:tr>
      <w:tr w:rsidR="00D5261B" w:rsidRPr="001C34DD" w14:paraId="267C9E08" w14:textId="77777777" w:rsidTr="004915F1">
        <w:trPr>
          <w:trHeight w:hRule="exact" w:val="432"/>
        </w:trPr>
        <w:tc>
          <w:tcPr>
            <w:tcW w:w="7308" w:type="dxa"/>
          </w:tcPr>
          <w:p w14:paraId="51D1703D" w14:textId="77777777" w:rsidR="00D5261B" w:rsidRPr="001C34DD" w:rsidRDefault="00D5261B" w:rsidP="00A7798C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</w:tcPr>
          <w:p w14:paraId="6ACBC620" w14:textId="77777777" w:rsidR="00D5261B" w:rsidRPr="001C34DD" w:rsidRDefault="00D5261B" w:rsidP="00A7798C">
            <w:pPr>
              <w:rPr>
                <w:sz w:val="26"/>
                <w:szCs w:val="28"/>
              </w:rPr>
            </w:pPr>
          </w:p>
        </w:tc>
      </w:tr>
      <w:tr w:rsidR="00D5261B" w:rsidRPr="001C34DD" w14:paraId="59EE4183" w14:textId="77777777" w:rsidTr="004915F1">
        <w:trPr>
          <w:trHeight w:hRule="exact" w:val="432"/>
        </w:trPr>
        <w:tc>
          <w:tcPr>
            <w:tcW w:w="7308" w:type="dxa"/>
          </w:tcPr>
          <w:p w14:paraId="15C75BAC" w14:textId="77777777" w:rsidR="00D5261B" w:rsidRPr="001C34DD" w:rsidRDefault="00D5261B" w:rsidP="00A7798C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</w:tcPr>
          <w:p w14:paraId="1C1482E5" w14:textId="77777777" w:rsidR="00D5261B" w:rsidRPr="001C34DD" w:rsidRDefault="00D5261B" w:rsidP="00A7798C">
            <w:pPr>
              <w:rPr>
                <w:sz w:val="26"/>
                <w:szCs w:val="28"/>
              </w:rPr>
            </w:pPr>
          </w:p>
        </w:tc>
      </w:tr>
      <w:tr w:rsidR="004915F1" w:rsidRPr="001C34DD" w14:paraId="610EF4A5" w14:textId="77777777" w:rsidTr="004915F1">
        <w:trPr>
          <w:trHeight w:hRule="exact" w:val="432"/>
        </w:trPr>
        <w:tc>
          <w:tcPr>
            <w:tcW w:w="7308" w:type="dxa"/>
            <w:tcBorders>
              <w:bottom w:val="single" w:sz="4" w:space="0" w:color="auto"/>
            </w:tcBorders>
          </w:tcPr>
          <w:p w14:paraId="245432E1" w14:textId="77777777" w:rsidR="004915F1" w:rsidRPr="001C34DD" w:rsidRDefault="004915F1" w:rsidP="00A7798C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4D30B7FB" w14:textId="77777777" w:rsidR="004915F1" w:rsidRPr="001C34DD" w:rsidRDefault="004915F1" w:rsidP="00A7798C">
            <w:pPr>
              <w:rPr>
                <w:sz w:val="26"/>
                <w:szCs w:val="28"/>
              </w:rPr>
            </w:pPr>
          </w:p>
        </w:tc>
      </w:tr>
      <w:tr w:rsidR="00D5261B" w:rsidRPr="001C34DD" w14:paraId="1EED9CD1" w14:textId="77777777" w:rsidTr="004915F1">
        <w:trPr>
          <w:trHeight w:hRule="exact" w:val="432"/>
        </w:trPr>
        <w:tc>
          <w:tcPr>
            <w:tcW w:w="7308" w:type="dxa"/>
            <w:tcBorders>
              <w:bottom w:val="single" w:sz="4" w:space="0" w:color="auto"/>
            </w:tcBorders>
          </w:tcPr>
          <w:p w14:paraId="15CC3D54" w14:textId="77777777" w:rsidR="00D5261B" w:rsidRPr="001C34DD" w:rsidRDefault="00D5261B" w:rsidP="00A7798C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57597BC2" w14:textId="77777777" w:rsidR="004915F1" w:rsidRPr="001C34DD" w:rsidRDefault="004915F1" w:rsidP="00A7798C">
            <w:pPr>
              <w:rPr>
                <w:sz w:val="26"/>
                <w:szCs w:val="28"/>
              </w:rPr>
            </w:pPr>
          </w:p>
        </w:tc>
      </w:tr>
      <w:tr w:rsidR="001C34DD" w:rsidRPr="001C34DD" w14:paraId="23E1D03D" w14:textId="77777777" w:rsidTr="004915F1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308" w:type="dxa"/>
            <w:shd w:val="pct5" w:color="auto" w:fill="auto"/>
          </w:tcPr>
          <w:p w14:paraId="1CA5C183" w14:textId="77777777" w:rsidR="004915F1" w:rsidRPr="001C34DD" w:rsidRDefault="005C777C" w:rsidP="004915F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Name of Other</w:t>
            </w:r>
            <w:r w:rsidR="004915F1" w:rsidRPr="001C34DD">
              <w:rPr>
                <w:sz w:val="26"/>
                <w:szCs w:val="28"/>
              </w:rPr>
              <w:t xml:space="preserve"> organizations</w:t>
            </w:r>
            <w:r>
              <w:rPr>
                <w:sz w:val="26"/>
                <w:szCs w:val="28"/>
              </w:rPr>
              <w:t xml:space="preserve"> or extra curriculum activities</w:t>
            </w:r>
          </w:p>
        </w:tc>
        <w:tc>
          <w:tcPr>
            <w:tcW w:w="3708" w:type="dxa"/>
            <w:shd w:val="pct5" w:color="auto" w:fill="auto"/>
          </w:tcPr>
          <w:p w14:paraId="1DFD924A" w14:textId="77777777" w:rsidR="004915F1" w:rsidRPr="001C34DD" w:rsidRDefault="004915F1" w:rsidP="00CF6248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 xml:space="preserve">Dates </w:t>
            </w:r>
          </w:p>
        </w:tc>
      </w:tr>
      <w:tr w:rsidR="004915F1" w:rsidRPr="001C34DD" w14:paraId="19ED063F" w14:textId="77777777" w:rsidTr="004915F1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308" w:type="dxa"/>
          </w:tcPr>
          <w:p w14:paraId="28FE8635" w14:textId="77777777" w:rsidR="004915F1" w:rsidRPr="001C34DD" w:rsidRDefault="004915F1" w:rsidP="00CF6248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</w:tcPr>
          <w:p w14:paraId="476F751F" w14:textId="77777777" w:rsidR="004915F1" w:rsidRPr="001C34DD" w:rsidRDefault="004915F1" w:rsidP="00CF6248">
            <w:pPr>
              <w:rPr>
                <w:sz w:val="26"/>
                <w:szCs w:val="28"/>
              </w:rPr>
            </w:pPr>
          </w:p>
        </w:tc>
      </w:tr>
      <w:tr w:rsidR="001C34DD" w:rsidRPr="001C34DD" w14:paraId="5BC23CBC" w14:textId="77777777" w:rsidTr="004915F1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308" w:type="dxa"/>
          </w:tcPr>
          <w:p w14:paraId="35156C83" w14:textId="77777777" w:rsidR="004915F1" w:rsidRPr="001C34DD" w:rsidRDefault="004915F1" w:rsidP="00CF6248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</w:tcPr>
          <w:p w14:paraId="11F0BE53" w14:textId="77777777" w:rsidR="004915F1" w:rsidRPr="001C34DD" w:rsidRDefault="004915F1" w:rsidP="00CF6248">
            <w:pPr>
              <w:rPr>
                <w:sz w:val="26"/>
                <w:szCs w:val="28"/>
              </w:rPr>
            </w:pPr>
          </w:p>
        </w:tc>
      </w:tr>
      <w:tr w:rsidR="001C34DD" w:rsidRPr="001C34DD" w14:paraId="7634B772" w14:textId="77777777" w:rsidTr="004915F1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308" w:type="dxa"/>
          </w:tcPr>
          <w:p w14:paraId="45A0D62F" w14:textId="77777777" w:rsidR="004915F1" w:rsidRPr="001C34DD" w:rsidRDefault="004915F1" w:rsidP="00CF6248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</w:tcPr>
          <w:p w14:paraId="46459367" w14:textId="77777777" w:rsidR="004915F1" w:rsidRPr="001C34DD" w:rsidRDefault="004915F1" w:rsidP="00CF6248">
            <w:pPr>
              <w:rPr>
                <w:sz w:val="26"/>
                <w:szCs w:val="28"/>
              </w:rPr>
            </w:pPr>
          </w:p>
        </w:tc>
      </w:tr>
      <w:tr w:rsidR="001C34DD" w:rsidRPr="001C34DD" w14:paraId="69F21018" w14:textId="77777777" w:rsidTr="004915F1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308" w:type="dxa"/>
          </w:tcPr>
          <w:p w14:paraId="5F6E993B" w14:textId="77777777" w:rsidR="004915F1" w:rsidRPr="001C34DD" w:rsidRDefault="004915F1" w:rsidP="00CF6248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</w:tcPr>
          <w:p w14:paraId="30F96059" w14:textId="77777777" w:rsidR="004915F1" w:rsidRPr="001C34DD" w:rsidRDefault="004915F1" w:rsidP="00CF6248">
            <w:pPr>
              <w:rPr>
                <w:sz w:val="26"/>
                <w:szCs w:val="28"/>
              </w:rPr>
            </w:pPr>
          </w:p>
        </w:tc>
      </w:tr>
      <w:tr w:rsidR="000A4D01" w:rsidRPr="001C34DD" w14:paraId="65819C41" w14:textId="77777777" w:rsidTr="004915F1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308" w:type="dxa"/>
          </w:tcPr>
          <w:p w14:paraId="066059CA" w14:textId="77777777" w:rsidR="000A4D01" w:rsidRPr="001C34DD" w:rsidRDefault="000A4D01" w:rsidP="00CF6248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</w:tcPr>
          <w:p w14:paraId="39615188" w14:textId="77777777" w:rsidR="000A4D01" w:rsidRPr="001C34DD" w:rsidRDefault="000A4D01" w:rsidP="00CF6248">
            <w:pPr>
              <w:rPr>
                <w:sz w:val="26"/>
                <w:szCs w:val="28"/>
              </w:rPr>
            </w:pPr>
          </w:p>
        </w:tc>
      </w:tr>
    </w:tbl>
    <w:p w14:paraId="38545F40" w14:textId="77777777" w:rsidR="004915F1" w:rsidRDefault="004915F1" w:rsidP="00D5261B">
      <w:pPr>
        <w:jc w:val="center"/>
        <w:rPr>
          <w:b/>
          <w:sz w:val="26"/>
          <w:szCs w:val="28"/>
        </w:rPr>
      </w:pPr>
    </w:p>
    <w:p w14:paraId="17D6FAD6" w14:textId="77777777" w:rsidR="00F76AA2" w:rsidRDefault="00F76AA2" w:rsidP="00D5261B">
      <w:pPr>
        <w:jc w:val="center"/>
        <w:rPr>
          <w:b/>
          <w:sz w:val="26"/>
          <w:szCs w:val="28"/>
        </w:rPr>
      </w:pPr>
    </w:p>
    <w:p w14:paraId="2D619C64" w14:textId="77777777" w:rsidR="00D5261B" w:rsidRPr="001C34DD" w:rsidRDefault="00D5261B" w:rsidP="00D5261B">
      <w:pPr>
        <w:jc w:val="center"/>
        <w:rPr>
          <w:b/>
          <w:sz w:val="26"/>
          <w:szCs w:val="28"/>
        </w:rPr>
      </w:pPr>
      <w:r w:rsidRPr="001C34DD">
        <w:rPr>
          <w:b/>
          <w:sz w:val="26"/>
          <w:szCs w:val="28"/>
        </w:rPr>
        <w:t>Immediate Family Information</w:t>
      </w:r>
    </w:p>
    <w:p w14:paraId="14B96818" w14:textId="77777777" w:rsidR="00D5261B" w:rsidRPr="001C34DD" w:rsidRDefault="00D5261B" w:rsidP="00D5261B">
      <w:pPr>
        <w:rPr>
          <w:sz w:val="26"/>
          <w:szCs w:val="28"/>
        </w:rPr>
      </w:pPr>
      <w:r w:rsidRPr="001C34DD">
        <w:rPr>
          <w:sz w:val="26"/>
          <w:szCs w:val="28"/>
        </w:rPr>
        <w:t xml:space="preserve">Please indicate the head of the household with an asterisk ‘*’.  Family information here is </w:t>
      </w:r>
      <w:proofErr w:type="gramStart"/>
      <w:r w:rsidRPr="001C34DD">
        <w:rPr>
          <w:sz w:val="26"/>
          <w:szCs w:val="28"/>
        </w:rPr>
        <w:t>similar to</w:t>
      </w:r>
      <w:proofErr w:type="gramEnd"/>
      <w:r w:rsidRPr="001C34DD">
        <w:rPr>
          <w:sz w:val="26"/>
          <w:szCs w:val="28"/>
        </w:rPr>
        <w:t xml:space="preserve"> the way it is reported on a W-4.  If you are financially independent, you should report only your income.  If you are married, have children, or if you are a dependent </w:t>
      </w:r>
      <w:r w:rsidR="008F6824" w:rsidRPr="001C34DD">
        <w:rPr>
          <w:sz w:val="26"/>
          <w:szCs w:val="28"/>
        </w:rPr>
        <w:t>child,</w:t>
      </w:r>
      <w:r w:rsidRPr="001C34DD">
        <w:rPr>
          <w:sz w:val="26"/>
          <w:szCs w:val="28"/>
        </w:rPr>
        <w:t xml:space="preserve"> you should include income information for your household.  If you need more room, please attach the information.</w:t>
      </w:r>
    </w:p>
    <w:p w14:paraId="27DB2A4D" w14:textId="77777777" w:rsidR="00D5261B" w:rsidRPr="001C34DD" w:rsidRDefault="00D5261B" w:rsidP="00D5261B">
      <w:pPr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2520"/>
        <w:gridCol w:w="2988"/>
      </w:tblGrid>
      <w:tr w:rsidR="00C0288F" w:rsidRPr="001C34DD" w14:paraId="0F621C65" w14:textId="77777777" w:rsidTr="004915F1">
        <w:trPr>
          <w:trHeight w:hRule="exact" w:val="576"/>
        </w:trPr>
        <w:tc>
          <w:tcPr>
            <w:tcW w:w="8028" w:type="dxa"/>
            <w:gridSpan w:val="3"/>
          </w:tcPr>
          <w:p w14:paraId="1DF28DB0" w14:textId="77777777" w:rsidR="00C0288F" w:rsidRPr="001C34DD" w:rsidRDefault="00C0288F" w:rsidP="00D5261B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Family Address (Number Street)</w:t>
            </w:r>
          </w:p>
        </w:tc>
        <w:tc>
          <w:tcPr>
            <w:tcW w:w="2988" w:type="dxa"/>
          </w:tcPr>
          <w:p w14:paraId="7D3257E0" w14:textId="77777777" w:rsidR="00C0288F" w:rsidRPr="001C34DD" w:rsidRDefault="00C0288F" w:rsidP="00D5261B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Family Size</w:t>
            </w:r>
          </w:p>
        </w:tc>
      </w:tr>
      <w:tr w:rsidR="001C34DD" w:rsidRPr="001C34DD" w14:paraId="04EF2D79" w14:textId="77777777" w:rsidTr="004915F1">
        <w:trPr>
          <w:trHeight w:hRule="exact" w:val="576"/>
        </w:trPr>
        <w:tc>
          <w:tcPr>
            <w:tcW w:w="4428" w:type="dxa"/>
            <w:tcBorders>
              <w:bottom w:val="single" w:sz="4" w:space="0" w:color="auto"/>
            </w:tcBorders>
          </w:tcPr>
          <w:p w14:paraId="41E81772" w14:textId="77777777" w:rsidR="00C0288F" w:rsidRPr="001C34DD" w:rsidRDefault="00C0288F" w:rsidP="00D5261B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City or Town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FD85890" w14:textId="77777777" w:rsidR="00C0288F" w:rsidRPr="001C34DD" w:rsidRDefault="00C0288F" w:rsidP="00D5261B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State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9CA7896" w14:textId="77777777" w:rsidR="00C0288F" w:rsidRPr="001C34DD" w:rsidRDefault="00C0288F" w:rsidP="00D5261B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Zip Code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5780D819" w14:textId="77777777" w:rsidR="00C0288F" w:rsidRPr="001C34DD" w:rsidRDefault="00C0288F" w:rsidP="00D5261B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Home Telephone Number</w:t>
            </w:r>
          </w:p>
        </w:tc>
      </w:tr>
      <w:tr w:rsidR="00C0288F" w:rsidRPr="001C34DD" w14:paraId="68309AF4" w14:textId="77777777" w:rsidTr="004915F1">
        <w:tc>
          <w:tcPr>
            <w:tcW w:w="4428" w:type="dxa"/>
            <w:shd w:val="clear" w:color="auto" w:fill="E6E6E6"/>
          </w:tcPr>
          <w:p w14:paraId="66B02E22" w14:textId="77777777" w:rsidR="00C0288F" w:rsidRPr="001C34DD" w:rsidRDefault="00C0288F" w:rsidP="00D5261B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Family Member Names</w:t>
            </w:r>
          </w:p>
        </w:tc>
        <w:tc>
          <w:tcPr>
            <w:tcW w:w="3600" w:type="dxa"/>
            <w:gridSpan w:val="2"/>
            <w:shd w:val="clear" w:color="auto" w:fill="E6E6E6"/>
          </w:tcPr>
          <w:p w14:paraId="0FE6AA84" w14:textId="77777777" w:rsidR="00C0288F" w:rsidRPr="001C34DD" w:rsidRDefault="00C0288F" w:rsidP="00D5261B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Relation to applicant</w:t>
            </w:r>
          </w:p>
        </w:tc>
        <w:tc>
          <w:tcPr>
            <w:tcW w:w="2988" w:type="dxa"/>
            <w:shd w:val="clear" w:color="auto" w:fill="E6E6E6"/>
          </w:tcPr>
          <w:p w14:paraId="1F284D77" w14:textId="77777777" w:rsidR="00C0288F" w:rsidRPr="001C34DD" w:rsidRDefault="00C0288F" w:rsidP="00D5261B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Age</w:t>
            </w:r>
          </w:p>
        </w:tc>
      </w:tr>
      <w:tr w:rsidR="00C0288F" w:rsidRPr="001C34DD" w14:paraId="76F989E4" w14:textId="77777777" w:rsidTr="004915F1">
        <w:trPr>
          <w:trHeight w:val="432"/>
        </w:trPr>
        <w:tc>
          <w:tcPr>
            <w:tcW w:w="4428" w:type="dxa"/>
          </w:tcPr>
          <w:p w14:paraId="2BB582D8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3600" w:type="dxa"/>
            <w:gridSpan w:val="2"/>
          </w:tcPr>
          <w:p w14:paraId="6D696A23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2988" w:type="dxa"/>
          </w:tcPr>
          <w:p w14:paraId="0019C079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</w:tr>
      <w:tr w:rsidR="00C0288F" w:rsidRPr="001C34DD" w14:paraId="40718460" w14:textId="77777777" w:rsidTr="004915F1">
        <w:trPr>
          <w:trHeight w:val="432"/>
        </w:trPr>
        <w:tc>
          <w:tcPr>
            <w:tcW w:w="4428" w:type="dxa"/>
          </w:tcPr>
          <w:p w14:paraId="5E2BE8EA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3600" w:type="dxa"/>
            <w:gridSpan w:val="2"/>
          </w:tcPr>
          <w:p w14:paraId="55932EA6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2988" w:type="dxa"/>
          </w:tcPr>
          <w:p w14:paraId="0A7187C0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</w:tr>
      <w:tr w:rsidR="00C0288F" w:rsidRPr="001C34DD" w14:paraId="0AB646CA" w14:textId="77777777" w:rsidTr="004915F1">
        <w:trPr>
          <w:trHeight w:val="432"/>
        </w:trPr>
        <w:tc>
          <w:tcPr>
            <w:tcW w:w="4428" w:type="dxa"/>
          </w:tcPr>
          <w:p w14:paraId="5DF0367B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3600" w:type="dxa"/>
            <w:gridSpan w:val="2"/>
          </w:tcPr>
          <w:p w14:paraId="63670431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2988" w:type="dxa"/>
          </w:tcPr>
          <w:p w14:paraId="0218C125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</w:tr>
      <w:tr w:rsidR="00C0288F" w:rsidRPr="001C34DD" w14:paraId="1C8C33AE" w14:textId="77777777" w:rsidTr="004915F1">
        <w:trPr>
          <w:trHeight w:val="432"/>
        </w:trPr>
        <w:tc>
          <w:tcPr>
            <w:tcW w:w="4428" w:type="dxa"/>
          </w:tcPr>
          <w:p w14:paraId="0DC67C85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3600" w:type="dxa"/>
            <w:gridSpan w:val="2"/>
          </w:tcPr>
          <w:p w14:paraId="12A3A937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2988" w:type="dxa"/>
          </w:tcPr>
          <w:p w14:paraId="2B9F6255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</w:tr>
      <w:tr w:rsidR="00C0288F" w:rsidRPr="001C34DD" w14:paraId="0F34C7EE" w14:textId="77777777" w:rsidTr="004915F1">
        <w:trPr>
          <w:trHeight w:val="432"/>
        </w:trPr>
        <w:tc>
          <w:tcPr>
            <w:tcW w:w="4428" w:type="dxa"/>
          </w:tcPr>
          <w:p w14:paraId="49A75F68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3600" w:type="dxa"/>
            <w:gridSpan w:val="2"/>
          </w:tcPr>
          <w:p w14:paraId="3503FC06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  <w:tc>
          <w:tcPr>
            <w:tcW w:w="2988" w:type="dxa"/>
          </w:tcPr>
          <w:p w14:paraId="74E84F3D" w14:textId="77777777" w:rsidR="00C0288F" w:rsidRPr="001C34DD" w:rsidRDefault="00C0288F" w:rsidP="00D5261B">
            <w:pPr>
              <w:rPr>
                <w:sz w:val="26"/>
                <w:szCs w:val="28"/>
              </w:rPr>
            </w:pPr>
          </w:p>
        </w:tc>
      </w:tr>
      <w:tr w:rsidR="000A4D01" w:rsidRPr="001C34DD" w14:paraId="4D1D8ED0" w14:textId="77777777" w:rsidTr="004915F1">
        <w:trPr>
          <w:trHeight w:val="432"/>
        </w:trPr>
        <w:tc>
          <w:tcPr>
            <w:tcW w:w="4428" w:type="dxa"/>
          </w:tcPr>
          <w:p w14:paraId="76E6B72C" w14:textId="77777777" w:rsidR="000A4D01" w:rsidRPr="001C34DD" w:rsidRDefault="000A4D01" w:rsidP="00D5261B">
            <w:pPr>
              <w:rPr>
                <w:sz w:val="26"/>
                <w:szCs w:val="28"/>
              </w:rPr>
            </w:pPr>
          </w:p>
        </w:tc>
        <w:tc>
          <w:tcPr>
            <w:tcW w:w="3600" w:type="dxa"/>
            <w:gridSpan w:val="2"/>
          </w:tcPr>
          <w:p w14:paraId="0C0DF84A" w14:textId="77777777" w:rsidR="000A4D01" w:rsidRPr="001C34DD" w:rsidRDefault="000A4D01" w:rsidP="00D5261B">
            <w:pPr>
              <w:rPr>
                <w:sz w:val="26"/>
                <w:szCs w:val="28"/>
              </w:rPr>
            </w:pPr>
          </w:p>
        </w:tc>
        <w:tc>
          <w:tcPr>
            <w:tcW w:w="2988" w:type="dxa"/>
          </w:tcPr>
          <w:p w14:paraId="0EFAF88A" w14:textId="77777777" w:rsidR="000A4D01" w:rsidRPr="001C34DD" w:rsidRDefault="000A4D01" w:rsidP="00D5261B">
            <w:pPr>
              <w:rPr>
                <w:sz w:val="26"/>
                <w:szCs w:val="28"/>
              </w:rPr>
            </w:pPr>
          </w:p>
        </w:tc>
      </w:tr>
      <w:tr w:rsidR="000A4D01" w:rsidRPr="001C34DD" w14:paraId="66A0877C" w14:textId="77777777" w:rsidTr="004915F1">
        <w:trPr>
          <w:trHeight w:val="432"/>
        </w:trPr>
        <w:tc>
          <w:tcPr>
            <w:tcW w:w="4428" w:type="dxa"/>
          </w:tcPr>
          <w:p w14:paraId="01FCA2C0" w14:textId="77777777" w:rsidR="000A4D01" w:rsidRPr="001C34DD" w:rsidRDefault="000A4D01" w:rsidP="00D5261B">
            <w:pPr>
              <w:rPr>
                <w:sz w:val="26"/>
                <w:szCs w:val="28"/>
              </w:rPr>
            </w:pPr>
          </w:p>
        </w:tc>
        <w:tc>
          <w:tcPr>
            <w:tcW w:w="3600" w:type="dxa"/>
            <w:gridSpan w:val="2"/>
          </w:tcPr>
          <w:p w14:paraId="53FC436A" w14:textId="77777777" w:rsidR="000A4D01" w:rsidRPr="001C34DD" w:rsidRDefault="000A4D01" w:rsidP="00D5261B">
            <w:pPr>
              <w:rPr>
                <w:sz w:val="26"/>
                <w:szCs w:val="28"/>
              </w:rPr>
            </w:pPr>
          </w:p>
        </w:tc>
        <w:tc>
          <w:tcPr>
            <w:tcW w:w="2988" w:type="dxa"/>
          </w:tcPr>
          <w:p w14:paraId="0FB32509" w14:textId="77777777" w:rsidR="000A4D01" w:rsidRPr="001C34DD" w:rsidRDefault="000A4D01" w:rsidP="00D5261B">
            <w:pPr>
              <w:rPr>
                <w:sz w:val="26"/>
                <w:szCs w:val="28"/>
              </w:rPr>
            </w:pPr>
          </w:p>
        </w:tc>
      </w:tr>
    </w:tbl>
    <w:p w14:paraId="377A893F" w14:textId="77777777" w:rsidR="008F6824" w:rsidRDefault="008F6824" w:rsidP="00C0288F">
      <w:pPr>
        <w:jc w:val="center"/>
        <w:rPr>
          <w:b/>
          <w:sz w:val="26"/>
          <w:szCs w:val="28"/>
        </w:rPr>
      </w:pPr>
    </w:p>
    <w:p w14:paraId="72F0109F" w14:textId="77777777" w:rsidR="00C0288F" w:rsidRPr="001C34DD" w:rsidRDefault="00C0288F" w:rsidP="00C0288F">
      <w:pPr>
        <w:jc w:val="center"/>
        <w:rPr>
          <w:b/>
          <w:sz w:val="26"/>
          <w:szCs w:val="28"/>
        </w:rPr>
      </w:pPr>
      <w:r w:rsidRPr="001C34DD">
        <w:rPr>
          <w:b/>
          <w:sz w:val="26"/>
          <w:szCs w:val="28"/>
        </w:rPr>
        <w:lastRenderedPageBreak/>
        <w:t>Financial Information</w:t>
      </w:r>
    </w:p>
    <w:p w14:paraId="7EBAA2B0" w14:textId="49907A6A" w:rsidR="00A24BCA" w:rsidRPr="001C34DD" w:rsidRDefault="00C0288F" w:rsidP="00A24BCA">
      <w:pPr>
        <w:rPr>
          <w:sz w:val="26"/>
          <w:szCs w:val="28"/>
        </w:rPr>
      </w:pPr>
      <w:r w:rsidRPr="001C34DD">
        <w:rPr>
          <w:sz w:val="26"/>
          <w:szCs w:val="28"/>
        </w:rPr>
        <w:t xml:space="preserve">Please furnish official substantiation for the income information provided, </w:t>
      </w:r>
      <w:r w:rsidR="00436A20">
        <w:rPr>
          <w:sz w:val="26"/>
          <w:szCs w:val="28"/>
        </w:rPr>
        <w:t xml:space="preserve">as reported on your </w:t>
      </w:r>
      <w:r w:rsidRPr="001C34DD">
        <w:rPr>
          <w:sz w:val="26"/>
          <w:szCs w:val="28"/>
        </w:rPr>
        <w:t>W-2, Social Security stateme</w:t>
      </w:r>
      <w:r w:rsidR="00A24BCA" w:rsidRPr="001C34DD">
        <w:rPr>
          <w:sz w:val="26"/>
          <w:szCs w:val="28"/>
        </w:rPr>
        <w:t xml:space="preserve">nt, Financial Aid applications.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980"/>
        <w:gridCol w:w="554"/>
        <w:gridCol w:w="706"/>
        <w:gridCol w:w="2268"/>
      </w:tblGrid>
      <w:tr w:rsidR="00344697" w:rsidRPr="001C34DD" w14:paraId="770E5C7B" w14:textId="77777777" w:rsidTr="004569F4">
        <w:trPr>
          <w:trHeight w:hRule="exact" w:val="285"/>
        </w:trPr>
        <w:tc>
          <w:tcPr>
            <w:tcW w:w="11016" w:type="dxa"/>
            <w:gridSpan w:val="5"/>
            <w:shd w:val="clear" w:color="auto" w:fill="F2F2F2"/>
          </w:tcPr>
          <w:p w14:paraId="59002EC0" w14:textId="77777777" w:rsidR="00344697" w:rsidRPr="001C34DD" w:rsidRDefault="00344697" w:rsidP="00344697">
            <w:pPr>
              <w:jc w:val="center"/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Annual Incomes in the Past Year</w:t>
            </w:r>
          </w:p>
        </w:tc>
      </w:tr>
      <w:tr w:rsidR="00A24BCA" w:rsidRPr="001C34DD" w14:paraId="093A2139" w14:textId="77777777" w:rsidTr="005B317E">
        <w:trPr>
          <w:trHeight w:hRule="exact" w:val="802"/>
        </w:trPr>
        <w:tc>
          <w:tcPr>
            <w:tcW w:w="5508" w:type="dxa"/>
          </w:tcPr>
          <w:p w14:paraId="7CFEC7A0" w14:textId="77777777" w:rsidR="00A24BCA" w:rsidRDefault="005B317E" w:rsidP="00A24BC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Parent (1) / Guardian</w:t>
            </w:r>
            <w:r w:rsidR="00A24BCA">
              <w:rPr>
                <w:sz w:val="26"/>
                <w:szCs w:val="28"/>
              </w:rPr>
              <w:t xml:space="preserve"> Name</w:t>
            </w:r>
          </w:p>
          <w:p w14:paraId="553D4986" w14:textId="77777777" w:rsidR="005B317E" w:rsidRDefault="005B317E" w:rsidP="00A24BCA">
            <w:pPr>
              <w:rPr>
                <w:sz w:val="26"/>
                <w:szCs w:val="28"/>
              </w:rPr>
            </w:pPr>
          </w:p>
          <w:p w14:paraId="2B3A7206" w14:textId="77777777" w:rsidR="005B317E" w:rsidRDefault="005B317E" w:rsidP="00A24BCA">
            <w:pPr>
              <w:rPr>
                <w:sz w:val="26"/>
                <w:szCs w:val="28"/>
              </w:rPr>
            </w:pPr>
          </w:p>
          <w:p w14:paraId="7C350992" w14:textId="77777777" w:rsidR="00A24BCA" w:rsidRPr="001C34DD" w:rsidRDefault="00A24BCA" w:rsidP="00A24BC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5508" w:type="dxa"/>
            <w:gridSpan w:val="4"/>
          </w:tcPr>
          <w:p w14:paraId="19BD2B7D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Income $</w:t>
            </w:r>
          </w:p>
        </w:tc>
      </w:tr>
      <w:tr w:rsidR="00A24BCA" w:rsidRPr="001C34DD" w14:paraId="2849073A" w14:textId="77777777" w:rsidTr="005B317E">
        <w:trPr>
          <w:trHeight w:hRule="exact" w:val="712"/>
        </w:trPr>
        <w:tc>
          <w:tcPr>
            <w:tcW w:w="5508" w:type="dxa"/>
          </w:tcPr>
          <w:p w14:paraId="16192DC6" w14:textId="77777777" w:rsidR="00A24BCA" w:rsidRDefault="005B317E" w:rsidP="00A24BC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Parent (2) / Guardian </w:t>
            </w:r>
            <w:r w:rsidR="00A24BCA">
              <w:rPr>
                <w:sz w:val="26"/>
                <w:szCs w:val="28"/>
              </w:rPr>
              <w:t>Name</w:t>
            </w:r>
          </w:p>
          <w:p w14:paraId="5EFDC2E5" w14:textId="77777777" w:rsidR="00A24BCA" w:rsidRPr="001C34DD" w:rsidRDefault="00A24BCA" w:rsidP="00A24BC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5508" w:type="dxa"/>
            <w:gridSpan w:val="4"/>
          </w:tcPr>
          <w:p w14:paraId="482AAD59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Income $</w:t>
            </w:r>
          </w:p>
        </w:tc>
      </w:tr>
      <w:tr w:rsidR="00A24BCA" w:rsidRPr="001C34DD" w14:paraId="7848A42F" w14:textId="77777777" w:rsidTr="005B317E">
        <w:trPr>
          <w:trHeight w:hRule="exact" w:val="730"/>
        </w:trPr>
        <w:tc>
          <w:tcPr>
            <w:tcW w:w="5508" w:type="dxa"/>
          </w:tcPr>
          <w:p w14:paraId="14A6F206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Applicant’s Income</w:t>
            </w:r>
            <w:r w:rsidR="005B317E">
              <w:rPr>
                <w:sz w:val="26"/>
                <w:szCs w:val="28"/>
              </w:rPr>
              <w:t xml:space="preserve"> $</w:t>
            </w:r>
          </w:p>
        </w:tc>
        <w:tc>
          <w:tcPr>
            <w:tcW w:w="5508" w:type="dxa"/>
            <w:gridSpan w:val="4"/>
          </w:tcPr>
          <w:p w14:paraId="639F7B43" w14:textId="77777777" w:rsidR="00A24BCA" w:rsidRPr="001C34DD" w:rsidRDefault="005B317E" w:rsidP="00A779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Combined Total Income $</w:t>
            </w:r>
          </w:p>
        </w:tc>
      </w:tr>
      <w:tr w:rsidR="00A24BCA" w:rsidRPr="001C34DD" w14:paraId="593AF73F" w14:textId="77777777" w:rsidTr="005B317E">
        <w:trPr>
          <w:trHeight w:hRule="exact" w:val="712"/>
        </w:trPr>
        <w:tc>
          <w:tcPr>
            <w:tcW w:w="11016" w:type="dxa"/>
            <w:gridSpan w:val="5"/>
          </w:tcPr>
          <w:p w14:paraId="15CFA007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Applicant’s Employer</w:t>
            </w:r>
          </w:p>
        </w:tc>
      </w:tr>
      <w:tr w:rsidR="00A24BCA" w:rsidRPr="001C34DD" w14:paraId="22715BE8" w14:textId="77777777" w:rsidTr="005B317E">
        <w:trPr>
          <w:trHeight w:hRule="exact" w:val="730"/>
        </w:trPr>
        <w:tc>
          <w:tcPr>
            <w:tcW w:w="11016" w:type="dxa"/>
            <w:gridSpan w:val="5"/>
          </w:tcPr>
          <w:p w14:paraId="462C0966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Employer’s Address (Number Street)</w:t>
            </w:r>
          </w:p>
        </w:tc>
      </w:tr>
      <w:tr w:rsidR="00A24BCA" w:rsidRPr="001C34DD" w14:paraId="2253887D" w14:textId="77777777" w:rsidTr="005B317E">
        <w:trPr>
          <w:trHeight w:hRule="exact" w:val="712"/>
        </w:trPr>
        <w:tc>
          <w:tcPr>
            <w:tcW w:w="7488" w:type="dxa"/>
            <w:gridSpan w:val="2"/>
            <w:tcBorders>
              <w:bottom w:val="single" w:sz="4" w:space="0" w:color="auto"/>
            </w:tcBorders>
          </w:tcPr>
          <w:p w14:paraId="71DFA28D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City or Town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B6C022C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State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9C0AB4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Zip Code</w:t>
            </w:r>
          </w:p>
        </w:tc>
      </w:tr>
      <w:tr w:rsidR="00A24BCA" w:rsidRPr="001C34DD" w14:paraId="68A22203" w14:textId="77777777" w:rsidTr="004915F1">
        <w:tc>
          <w:tcPr>
            <w:tcW w:w="8042" w:type="dxa"/>
            <w:gridSpan w:val="3"/>
            <w:shd w:val="clear" w:color="auto" w:fill="E6E6E6"/>
          </w:tcPr>
          <w:p w14:paraId="79A7E8DE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Names of Other Grants, Scholarships or Loans Awarded to Applicant</w:t>
            </w:r>
          </w:p>
        </w:tc>
        <w:tc>
          <w:tcPr>
            <w:tcW w:w="2974" w:type="dxa"/>
            <w:gridSpan w:val="2"/>
            <w:shd w:val="clear" w:color="auto" w:fill="E6E6E6"/>
          </w:tcPr>
          <w:p w14:paraId="399D7519" w14:textId="77777777" w:rsidR="00A24BCA" w:rsidRPr="001C34DD" w:rsidRDefault="00A24BCA" w:rsidP="00A7798C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Amount</w:t>
            </w:r>
          </w:p>
        </w:tc>
      </w:tr>
      <w:tr w:rsidR="00A24BCA" w:rsidRPr="001C34DD" w14:paraId="574DF31B" w14:textId="77777777" w:rsidTr="004915F1">
        <w:trPr>
          <w:trHeight w:val="432"/>
        </w:trPr>
        <w:tc>
          <w:tcPr>
            <w:tcW w:w="8042" w:type="dxa"/>
            <w:gridSpan w:val="3"/>
          </w:tcPr>
          <w:p w14:paraId="2EFFB671" w14:textId="77777777" w:rsidR="00A24BCA" w:rsidRPr="001C34DD" w:rsidRDefault="00A24BCA" w:rsidP="00A7798C">
            <w:pPr>
              <w:rPr>
                <w:sz w:val="26"/>
                <w:szCs w:val="28"/>
              </w:rPr>
            </w:pPr>
          </w:p>
        </w:tc>
        <w:tc>
          <w:tcPr>
            <w:tcW w:w="2974" w:type="dxa"/>
            <w:gridSpan w:val="2"/>
          </w:tcPr>
          <w:p w14:paraId="2306CF5D" w14:textId="77777777" w:rsidR="00A24BCA" w:rsidRPr="001C34DD" w:rsidRDefault="00A24BCA" w:rsidP="00A7798C">
            <w:pPr>
              <w:rPr>
                <w:sz w:val="26"/>
                <w:szCs w:val="28"/>
              </w:rPr>
            </w:pPr>
          </w:p>
        </w:tc>
      </w:tr>
      <w:tr w:rsidR="00A24BCA" w:rsidRPr="001C34DD" w14:paraId="0D1460FA" w14:textId="77777777" w:rsidTr="004915F1">
        <w:trPr>
          <w:trHeight w:val="432"/>
        </w:trPr>
        <w:tc>
          <w:tcPr>
            <w:tcW w:w="8042" w:type="dxa"/>
            <w:gridSpan w:val="3"/>
          </w:tcPr>
          <w:p w14:paraId="64744838" w14:textId="77777777" w:rsidR="00A24BCA" w:rsidRPr="001C34DD" w:rsidRDefault="00A24BCA" w:rsidP="00A7798C">
            <w:pPr>
              <w:rPr>
                <w:sz w:val="26"/>
                <w:szCs w:val="28"/>
              </w:rPr>
            </w:pPr>
          </w:p>
        </w:tc>
        <w:tc>
          <w:tcPr>
            <w:tcW w:w="2974" w:type="dxa"/>
            <w:gridSpan w:val="2"/>
          </w:tcPr>
          <w:p w14:paraId="5C037E62" w14:textId="77777777" w:rsidR="00A24BCA" w:rsidRPr="001C34DD" w:rsidRDefault="00A24BCA" w:rsidP="00A7798C">
            <w:pPr>
              <w:rPr>
                <w:sz w:val="26"/>
                <w:szCs w:val="28"/>
              </w:rPr>
            </w:pPr>
          </w:p>
        </w:tc>
      </w:tr>
      <w:tr w:rsidR="00A24BCA" w:rsidRPr="001C34DD" w14:paraId="3F876041" w14:textId="77777777" w:rsidTr="004915F1">
        <w:trPr>
          <w:trHeight w:val="432"/>
        </w:trPr>
        <w:tc>
          <w:tcPr>
            <w:tcW w:w="8042" w:type="dxa"/>
            <w:gridSpan w:val="3"/>
          </w:tcPr>
          <w:p w14:paraId="61D91575" w14:textId="77777777" w:rsidR="00A24BCA" w:rsidRPr="001C34DD" w:rsidRDefault="00A24BCA" w:rsidP="00A7798C">
            <w:pPr>
              <w:rPr>
                <w:sz w:val="26"/>
                <w:szCs w:val="28"/>
              </w:rPr>
            </w:pPr>
          </w:p>
        </w:tc>
        <w:tc>
          <w:tcPr>
            <w:tcW w:w="2974" w:type="dxa"/>
            <w:gridSpan w:val="2"/>
          </w:tcPr>
          <w:p w14:paraId="60192403" w14:textId="77777777" w:rsidR="00A24BCA" w:rsidRPr="001C34DD" w:rsidRDefault="00A24BCA" w:rsidP="00A7798C">
            <w:pPr>
              <w:rPr>
                <w:sz w:val="26"/>
                <w:szCs w:val="28"/>
              </w:rPr>
            </w:pPr>
          </w:p>
        </w:tc>
      </w:tr>
      <w:tr w:rsidR="00A24BCA" w:rsidRPr="001C34DD" w14:paraId="46073E6C" w14:textId="77777777" w:rsidTr="004915F1">
        <w:trPr>
          <w:trHeight w:val="432"/>
        </w:trPr>
        <w:tc>
          <w:tcPr>
            <w:tcW w:w="8042" w:type="dxa"/>
            <w:gridSpan w:val="3"/>
          </w:tcPr>
          <w:p w14:paraId="47847D4C" w14:textId="77777777" w:rsidR="00A24BCA" w:rsidRPr="001C34DD" w:rsidRDefault="00A24BCA" w:rsidP="00A7798C">
            <w:pPr>
              <w:rPr>
                <w:sz w:val="26"/>
                <w:szCs w:val="28"/>
              </w:rPr>
            </w:pPr>
          </w:p>
        </w:tc>
        <w:tc>
          <w:tcPr>
            <w:tcW w:w="2974" w:type="dxa"/>
            <w:gridSpan w:val="2"/>
          </w:tcPr>
          <w:p w14:paraId="40C7A4BA" w14:textId="77777777" w:rsidR="00A24BCA" w:rsidRPr="001C34DD" w:rsidRDefault="00A24BCA" w:rsidP="00A7798C">
            <w:pPr>
              <w:rPr>
                <w:sz w:val="26"/>
                <w:szCs w:val="28"/>
              </w:rPr>
            </w:pPr>
          </w:p>
        </w:tc>
      </w:tr>
    </w:tbl>
    <w:p w14:paraId="1EF2A0AF" w14:textId="77777777" w:rsidR="00C0288F" w:rsidRDefault="00C0288F" w:rsidP="00C0288F">
      <w:pPr>
        <w:rPr>
          <w:sz w:val="26"/>
          <w:szCs w:val="28"/>
        </w:rPr>
      </w:pPr>
    </w:p>
    <w:p w14:paraId="5D0B1F2E" w14:textId="77777777" w:rsidR="005B317E" w:rsidRPr="001C34DD" w:rsidRDefault="005B317E" w:rsidP="00C0288F">
      <w:pPr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2880"/>
        <w:gridCol w:w="720"/>
        <w:gridCol w:w="2880"/>
        <w:gridCol w:w="828"/>
      </w:tblGrid>
      <w:tr w:rsidR="008F0080" w:rsidRPr="001C34DD" w14:paraId="48677E9F" w14:textId="77777777" w:rsidTr="004915F1">
        <w:tc>
          <w:tcPr>
            <w:tcW w:w="10908" w:type="dxa"/>
            <w:gridSpan w:val="6"/>
            <w:shd w:val="clear" w:color="auto" w:fill="E6E6E6"/>
          </w:tcPr>
          <w:p w14:paraId="0EB81E1A" w14:textId="77777777" w:rsidR="008F0080" w:rsidRPr="001C34DD" w:rsidRDefault="008F0080" w:rsidP="00C0288F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TO BE FAIR, ONLY COMPLETE</w:t>
            </w:r>
            <w:r w:rsidR="005B317E">
              <w:rPr>
                <w:sz w:val="26"/>
                <w:szCs w:val="28"/>
              </w:rPr>
              <w:t>D</w:t>
            </w:r>
            <w:r w:rsidRPr="001C34DD">
              <w:rPr>
                <w:sz w:val="26"/>
                <w:szCs w:val="28"/>
              </w:rPr>
              <w:t xml:space="preserve"> APPLICATIONS CAN BE CONSIDERED.  PLEASE CHECK THAT YOU ENCLOSED</w:t>
            </w:r>
          </w:p>
        </w:tc>
      </w:tr>
      <w:tr w:rsidR="001C34DD" w:rsidRPr="001C34DD" w14:paraId="5059B726" w14:textId="77777777" w:rsidTr="004915F1">
        <w:trPr>
          <w:trHeight w:val="648"/>
        </w:trPr>
        <w:tc>
          <w:tcPr>
            <w:tcW w:w="2880" w:type="dxa"/>
          </w:tcPr>
          <w:p w14:paraId="457175EC" w14:textId="77777777" w:rsidR="008F0080" w:rsidRPr="001C34DD" w:rsidRDefault="008F0080" w:rsidP="00C0288F">
            <w:pPr>
              <w:rPr>
                <w:color w:val="800000"/>
                <w:sz w:val="26"/>
                <w:szCs w:val="28"/>
              </w:rPr>
            </w:pPr>
            <w:r w:rsidRPr="001C34DD">
              <w:rPr>
                <w:color w:val="800000"/>
                <w:sz w:val="26"/>
                <w:szCs w:val="28"/>
              </w:rPr>
              <w:t>Three</w:t>
            </w:r>
            <w:r w:rsidR="000A4D01">
              <w:rPr>
                <w:color w:val="800000"/>
                <w:sz w:val="26"/>
                <w:szCs w:val="28"/>
              </w:rPr>
              <w:t xml:space="preserve"> (3)</w:t>
            </w:r>
            <w:r w:rsidRPr="001C34DD">
              <w:rPr>
                <w:color w:val="800000"/>
                <w:sz w:val="26"/>
                <w:szCs w:val="28"/>
              </w:rPr>
              <w:t xml:space="preserve"> letters of recommendation</w:t>
            </w:r>
            <w:r w:rsidR="000A4D01">
              <w:rPr>
                <w:color w:val="800000"/>
                <w:sz w:val="26"/>
                <w:szCs w:val="28"/>
              </w:rPr>
              <w:t xml:space="preserve">      dated &amp; signed</w:t>
            </w:r>
          </w:p>
        </w:tc>
        <w:tc>
          <w:tcPr>
            <w:tcW w:w="720" w:type="dxa"/>
          </w:tcPr>
          <w:p w14:paraId="2CC5C89C" w14:textId="77777777" w:rsidR="008F0080" w:rsidRPr="001C34DD" w:rsidRDefault="008F0080" w:rsidP="00C0288F">
            <w:pPr>
              <w:rPr>
                <w:color w:val="800000"/>
                <w:sz w:val="26"/>
                <w:szCs w:val="28"/>
              </w:rPr>
            </w:pPr>
          </w:p>
        </w:tc>
        <w:tc>
          <w:tcPr>
            <w:tcW w:w="2880" w:type="dxa"/>
          </w:tcPr>
          <w:p w14:paraId="3AADD566" w14:textId="77777777" w:rsidR="008F0080" w:rsidRPr="001C34DD" w:rsidRDefault="008F6824" w:rsidP="00C0288F">
            <w:pPr>
              <w:rPr>
                <w:color w:val="800000"/>
                <w:sz w:val="26"/>
                <w:szCs w:val="28"/>
              </w:rPr>
            </w:pPr>
            <w:r w:rsidRPr="001C34DD">
              <w:rPr>
                <w:color w:val="800000"/>
                <w:sz w:val="26"/>
                <w:szCs w:val="28"/>
              </w:rPr>
              <w:t>Proof of enrollment or acceptance at the school you will attend.</w:t>
            </w:r>
          </w:p>
        </w:tc>
        <w:tc>
          <w:tcPr>
            <w:tcW w:w="720" w:type="dxa"/>
          </w:tcPr>
          <w:p w14:paraId="39E083E5" w14:textId="77777777" w:rsidR="008F0080" w:rsidRPr="001C34DD" w:rsidRDefault="008F0080" w:rsidP="00C0288F">
            <w:pPr>
              <w:rPr>
                <w:color w:val="800000"/>
                <w:sz w:val="26"/>
                <w:szCs w:val="28"/>
              </w:rPr>
            </w:pPr>
          </w:p>
        </w:tc>
        <w:tc>
          <w:tcPr>
            <w:tcW w:w="2880" w:type="dxa"/>
          </w:tcPr>
          <w:p w14:paraId="7530B9DC" w14:textId="77777777" w:rsidR="008F0080" w:rsidRPr="001C34DD" w:rsidRDefault="008F6824" w:rsidP="00C0288F">
            <w:pPr>
              <w:rPr>
                <w:color w:val="800000"/>
                <w:sz w:val="26"/>
                <w:szCs w:val="28"/>
              </w:rPr>
            </w:pPr>
            <w:r w:rsidRPr="001C34DD">
              <w:rPr>
                <w:color w:val="800000"/>
                <w:sz w:val="26"/>
                <w:szCs w:val="28"/>
              </w:rPr>
              <w:t>A letter about your personal goals</w:t>
            </w:r>
          </w:p>
        </w:tc>
        <w:tc>
          <w:tcPr>
            <w:tcW w:w="828" w:type="dxa"/>
          </w:tcPr>
          <w:p w14:paraId="69572CAC" w14:textId="77777777" w:rsidR="008F0080" w:rsidRPr="001C34DD" w:rsidRDefault="008F0080" w:rsidP="00C0288F">
            <w:pPr>
              <w:rPr>
                <w:sz w:val="26"/>
                <w:szCs w:val="28"/>
              </w:rPr>
            </w:pPr>
          </w:p>
        </w:tc>
      </w:tr>
      <w:tr w:rsidR="008F6824" w:rsidRPr="001C34DD" w14:paraId="04F36FB0" w14:textId="77777777" w:rsidTr="004915F1">
        <w:trPr>
          <w:trHeight w:val="648"/>
        </w:trPr>
        <w:tc>
          <w:tcPr>
            <w:tcW w:w="2880" w:type="dxa"/>
          </w:tcPr>
          <w:p w14:paraId="1CD3FF87" w14:textId="77777777" w:rsidR="008F6824" w:rsidRPr="001C34DD" w:rsidRDefault="008F6824" w:rsidP="008F6824">
            <w:pPr>
              <w:rPr>
                <w:color w:val="800000"/>
                <w:sz w:val="26"/>
                <w:szCs w:val="28"/>
              </w:rPr>
            </w:pPr>
            <w:r w:rsidRPr="001C34DD">
              <w:rPr>
                <w:color w:val="800000"/>
                <w:sz w:val="26"/>
                <w:szCs w:val="28"/>
              </w:rPr>
              <w:t>Fully completed application form</w:t>
            </w:r>
          </w:p>
        </w:tc>
        <w:tc>
          <w:tcPr>
            <w:tcW w:w="720" w:type="dxa"/>
          </w:tcPr>
          <w:p w14:paraId="0BFEA5E7" w14:textId="77777777" w:rsidR="008F6824" w:rsidRPr="001C34DD" w:rsidRDefault="008F6824" w:rsidP="008F6824">
            <w:pPr>
              <w:rPr>
                <w:color w:val="800000"/>
                <w:sz w:val="26"/>
                <w:szCs w:val="28"/>
              </w:rPr>
            </w:pPr>
          </w:p>
        </w:tc>
        <w:tc>
          <w:tcPr>
            <w:tcW w:w="2880" w:type="dxa"/>
          </w:tcPr>
          <w:p w14:paraId="432F49D0" w14:textId="77777777" w:rsidR="008F6824" w:rsidRPr="001C34DD" w:rsidRDefault="008F6824" w:rsidP="008F6824">
            <w:pPr>
              <w:rPr>
                <w:color w:val="800000"/>
                <w:sz w:val="26"/>
                <w:szCs w:val="28"/>
              </w:rPr>
            </w:pPr>
            <w:r w:rsidRPr="001C34DD">
              <w:rPr>
                <w:color w:val="800000"/>
                <w:sz w:val="26"/>
                <w:szCs w:val="28"/>
              </w:rPr>
              <w:t>Transcripts</w:t>
            </w:r>
            <w:r>
              <w:rPr>
                <w:color w:val="800000"/>
                <w:sz w:val="26"/>
                <w:szCs w:val="28"/>
              </w:rPr>
              <w:t xml:space="preserve"> &amp; a </w:t>
            </w:r>
            <w:r w:rsidRPr="00431645">
              <w:rPr>
                <w:b/>
                <w:bCs/>
                <w:i/>
                <w:iCs/>
                <w:color w:val="800000"/>
                <w:sz w:val="26"/>
                <w:szCs w:val="28"/>
              </w:rPr>
              <w:t>Clear Current</w:t>
            </w:r>
            <w:r>
              <w:rPr>
                <w:color w:val="800000"/>
                <w:sz w:val="26"/>
                <w:szCs w:val="28"/>
              </w:rPr>
              <w:t xml:space="preserve"> photo of yourself.</w:t>
            </w:r>
          </w:p>
        </w:tc>
        <w:tc>
          <w:tcPr>
            <w:tcW w:w="720" w:type="dxa"/>
          </w:tcPr>
          <w:p w14:paraId="082F8190" w14:textId="77777777" w:rsidR="008F6824" w:rsidRPr="001C34DD" w:rsidRDefault="008F6824" w:rsidP="008F6824">
            <w:pPr>
              <w:rPr>
                <w:color w:val="800000"/>
                <w:sz w:val="26"/>
                <w:szCs w:val="28"/>
              </w:rPr>
            </w:pPr>
          </w:p>
        </w:tc>
        <w:tc>
          <w:tcPr>
            <w:tcW w:w="2880" w:type="dxa"/>
          </w:tcPr>
          <w:p w14:paraId="218A325A" w14:textId="77777777" w:rsidR="008F6824" w:rsidRPr="001C34DD" w:rsidRDefault="008F6824" w:rsidP="008F6824">
            <w:pPr>
              <w:rPr>
                <w:color w:val="800000"/>
                <w:sz w:val="26"/>
                <w:szCs w:val="28"/>
              </w:rPr>
            </w:pPr>
          </w:p>
        </w:tc>
        <w:tc>
          <w:tcPr>
            <w:tcW w:w="828" w:type="dxa"/>
          </w:tcPr>
          <w:p w14:paraId="4DBA73A5" w14:textId="77777777" w:rsidR="008F6824" w:rsidRPr="001C34DD" w:rsidRDefault="008F6824" w:rsidP="008F6824">
            <w:pPr>
              <w:rPr>
                <w:sz w:val="26"/>
                <w:szCs w:val="28"/>
              </w:rPr>
            </w:pPr>
          </w:p>
        </w:tc>
      </w:tr>
    </w:tbl>
    <w:p w14:paraId="0A107840" w14:textId="77777777" w:rsidR="00A423A7" w:rsidRPr="001C34DD" w:rsidRDefault="00A423A7" w:rsidP="00DF7324">
      <w:pPr>
        <w:rPr>
          <w:sz w:val="26"/>
          <w:szCs w:val="28"/>
        </w:rPr>
      </w:pPr>
    </w:p>
    <w:p w14:paraId="34E1E367" w14:textId="77777777" w:rsidR="00A423A7" w:rsidRPr="001C34DD" w:rsidRDefault="00A423A7" w:rsidP="00DF7324">
      <w:pPr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3708"/>
      </w:tblGrid>
      <w:tr w:rsidR="00DF7324" w:rsidRPr="001C34DD" w14:paraId="14FFCD5C" w14:textId="77777777" w:rsidTr="005B317E">
        <w:trPr>
          <w:trHeight w:val="350"/>
        </w:trPr>
        <w:tc>
          <w:tcPr>
            <w:tcW w:w="7308" w:type="dxa"/>
          </w:tcPr>
          <w:p w14:paraId="58DDAA14" w14:textId="77777777" w:rsidR="00DF7324" w:rsidRPr="001C34DD" w:rsidRDefault="00DF7324" w:rsidP="00DF7324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Signature</w:t>
            </w:r>
          </w:p>
          <w:p w14:paraId="4AD29BEE" w14:textId="77777777" w:rsidR="001C42A1" w:rsidRPr="001C34DD" w:rsidRDefault="001C42A1" w:rsidP="00DF7324">
            <w:pPr>
              <w:rPr>
                <w:sz w:val="26"/>
                <w:szCs w:val="28"/>
              </w:rPr>
            </w:pPr>
          </w:p>
          <w:p w14:paraId="0CB4CB10" w14:textId="77777777" w:rsidR="001C42A1" w:rsidRPr="001C34DD" w:rsidRDefault="001C42A1" w:rsidP="00DF7324">
            <w:pPr>
              <w:rPr>
                <w:sz w:val="26"/>
                <w:szCs w:val="28"/>
              </w:rPr>
            </w:pPr>
          </w:p>
        </w:tc>
        <w:tc>
          <w:tcPr>
            <w:tcW w:w="3708" w:type="dxa"/>
          </w:tcPr>
          <w:p w14:paraId="0EDED0E0" w14:textId="77777777" w:rsidR="00DF7324" w:rsidRPr="001C34DD" w:rsidRDefault="00DF7324" w:rsidP="00DF7324">
            <w:pPr>
              <w:rPr>
                <w:sz w:val="26"/>
                <w:szCs w:val="28"/>
              </w:rPr>
            </w:pPr>
            <w:r w:rsidRPr="001C34DD">
              <w:rPr>
                <w:sz w:val="26"/>
                <w:szCs w:val="28"/>
              </w:rPr>
              <w:t>Today’s Date</w:t>
            </w:r>
          </w:p>
        </w:tc>
      </w:tr>
    </w:tbl>
    <w:p w14:paraId="34760DCD" w14:textId="77777777" w:rsidR="00DF7324" w:rsidRDefault="00DF7324" w:rsidP="00DF7324">
      <w:pPr>
        <w:rPr>
          <w:sz w:val="26"/>
          <w:szCs w:val="28"/>
        </w:rPr>
      </w:pPr>
    </w:p>
    <w:p w14:paraId="2FFC40F9" w14:textId="77777777" w:rsidR="005B317E" w:rsidRPr="001C34DD" w:rsidRDefault="005B317E" w:rsidP="00DF7324">
      <w:pPr>
        <w:rPr>
          <w:sz w:val="26"/>
          <w:szCs w:val="28"/>
        </w:rPr>
      </w:pPr>
      <w:r w:rsidRPr="005B317E">
        <w:rPr>
          <w:b/>
          <w:sz w:val="26"/>
          <w:szCs w:val="28"/>
        </w:rPr>
        <w:t>NOTE</w:t>
      </w:r>
      <w:r>
        <w:rPr>
          <w:sz w:val="26"/>
          <w:szCs w:val="28"/>
        </w:rPr>
        <w:t>: Make a personal copy of all application documents submitted for your records</w:t>
      </w:r>
    </w:p>
    <w:sectPr w:rsidR="005B317E" w:rsidRPr="001C34DD" w:rsidSect="00344697">
      <w:headerReference w:type="default" r:id="rId7"/>
      <w:footerReference w:type="default" r:id="rId8"/>
      <w:pgSz w:w="12240" w:h="15840"/>
      <w:pgMar w:top="720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10A1" w14:textId="77777777" w:rsidR="00A53D4E" w:rsidRDefault="00A53D4E">
      <w:r>
        <w:separator/>
      </w:r>
    </w:p>
  </w:endnote>
  <w:endnote w:type="continuationSeparator" w:id="0">
    <w:p w14:paraId="13849ED0" w14:textId="77777777" w:rsidR="00A53D4E" w:rsidRDefault="00A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EDF2" w14:textId="4B5D0037" w:rsidR="00A423A7" w:rsidRPr="004915F1" w:rsidRDefault="00A423A7">
    <w:pPr>
      <w:pStyle w:val="Footer"/>
      <w:rPr>
        <w:i/>
        <w:szCs w:val="16"/>
      </w:rPr>
    </w:pPr>
    <w:r w:rsidRPr="004915F1">
      <w:rPr>
        <w:i/>
        <w:szCs w:val="16"/>
      </w:rPr>
      <w:t xml:space="preserve">Applications, including all supporting documentation, for the scholarships must be returned to </w:t>
    </w:r>
    <w:r w:rsidR="00523EF8">
      <w:rPr>
        <w:i/>
        <w:szCs w:val="16"/>
      </w:rPr>
      <w:t>the Parish House</w:t>
    </w:r>
    <w:r w:rsidRPr="004915F1">
      <w:rPr>
        <w:i/>
        <w:szCs w:val="16"/>
      </w:rPr>
      <w:t xml:space="preserve"> by June</w:t>
    </w:r>
    <w:r w:rsidR="001C34DD">
      <w:rPr>
        <w:i/>
        <w:szCs w:val="16"/>
      </w:rPr>
      <w:t xml:space="preserve"> 30</w:t>
    </w:r>
    <w:r w:rsidRPr="004915F1">
      <w:rPr>
        <w:i/>
        <w:szCs w:val="16"/>
      </w:rPr>
      <w:t xml:space="preserve">.  If you have any questions about how to fill out this application, please contact Frieda Thorne at (313) 863-4687.  You may email </w:t>
    </w:r>
    <w:r w:rsidR="00652659">
      <w:rPr>
        <w:i/>
        <w:szCs w:val="16"/>
      </w:rPr>
      <w:t xml:space="preserve">Frieda Thorne at </w:t>
    </w:r>
    <w:r w:rsidR="00652659" w:rsidRPr="00652659">
      <w:rPr>
        <w:i/>
        <w:color w:val="0070C0"/>
        <w:szCs w:val="16"/>
        <w:u w:val="single"/>
      </w:rPr>
      <w:t>ffthorne@sbcglobal.net</w:t>
    </w:r>
    <w:r w:rsidRPr="004915F1">
      <w:rPr>
        <w:i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4CAD" w14:textId="77777777" w:rsidR="00A53D4E" w:rsidRDefault="00A53D4E">
      <w:r>
        <w:separator/>
      </w:r>
    </w:p>
  </w:footnote>
  <w:footnote w:type="continuationSeparator" w:id="0">
    <w:p w14:paraId="546F83FF" w14:textId="77777777" w:rsidR="00A53D4E" w:rsidRDefault="00A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F6F2" w14:textId="77777777" w:rsidR="00A423A7" w:rsidRPr="00EB26DF" w:rsidRDefault="00A423A7" w:rsidP="00D5261B">
    <w:pPr>
      <w:jc w:val="center"/>
      <w:rPr>
        <w:i/>
        <w:sz w:val="28"/>
      </w:rPr>
    </w:pPr>
    <w:r w:rsidRPr="00EB26DF">
      <w:rPr>
        <w:i/>
        <w:sz w:val="28"/>
      </w:rPr>
      <w:t>Sacred Heart Church Scholarship Application</w:t>
    </w:r>
  </w:p>
  <w:p w14:paraId="2DCB64FB" w14:textId="77777777" w:rsidR="00A423A7" w:rsidRDefault="00A4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46042"/>
    <w:multiLevelType w:val="hybridMultilevel"/>
    <w:tmpl w:val="1F9C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42A"/>
    <w:rsid w:val="000A03D4"/>
    <w:rsid w:val="000A4D01"/>
    <w:rsid w:val="000C4D9D"/>
    <w:rsid w:val="000D7BCD"/>
    <w:rsid w:val="0012331E"/>
    <w:rsid w:val="001C34DD"/>
    <w:rsid w:val="001C42A1"/>
    <w:rsid w:val="001D0D1C"/>
    <w:rsid w:val="001F769C"/>
    <w:rsid w:val="00297B59"/>
    <w:rsid w:val="002F0B2C"/>
    <w:rsid w:val="0033308A"/>
    <w:rsid w:val="00344697"/>
    <w:rsid w:val="00363E77"/>
    <w:rsid w:val="00374300"/>
    <w:rsid w:val="003B0CF8"/>
    <w:rsid w:val="00431645"/>
    <w:rsid w:val="004340C4"/>
    <w:rsid w:val="00436A20"/>
    <w:rsid w:val="004541AA"/>
    <w:rsid w:val="004569F4"/>
    <w:rsid w:val="00476075"/>
    <w:rsid w:val="004915F1"/>
    <w:rsid w:val="00523EF8"/>
    <w:rsid w:val="005A4FF8"/>
    <w:rsid w:val="005B317E"/>
    <w:rsid w:val="005C777C"/>
    <w:rsid w:val="00652659"/>
    <w:rsid w:val="007B142A"/>
    <w:rsid w:val="007B3CAE"/>
    <w:rsid w:val="007F4704"/>
    <w:rsid w:val="00846E6F"/>
    <w:rsid w:val="008A0D54"/>
    <w:rsid w:val="008F0080"/>
    <w:rsid w:val="008F6824"/>
    <w:rsid w:val="00975FCE"/>
    <w:rsid w:val="00A077A4"/>
    <w:rsid w:val="00A24BCA"/>
    <w:rsid w:val="00A34FAD"/>
    <w:rsid w:val="00A423A7"/>
    <w:rsid w:val="00A53D4E"/>
    <w:rsid w:val="00A7798C"/>
    <w:rsid w:val="00AA180D"/>
    <w:rsid w:val="00AE6685"/>
    <w:rsid w:val="00B05BE8"/>
    <w:rsid w:val="00B30D18"/>
    <w:rsid w:val="00B335E3"/>
    <w:rsid w:val="00B349A9"/>
    <w:rsid w:val="00B47094"/>
    <w:rsid w:val="00B74D1A"/>
    <w:rsid w:val="00BC7D2E"/>
    <w:rsid w:val="00BF79FD"/>
    <w:rsid w:val="00C0288F"/>
    <w:rsid w:val="00C048C2"/>
    <w:rsid w:val="00C60C83"/>
    <w:rsid w:val="00CE7477"/>
    <w:rsid w:val="00CF6248"/>
    <w:rsid w:val="00D5261B"/>
    <w:rsid w:val="00DA1FD2"/>
    <w:rsid w:val="00DC5056"/>
    <w:rsid w:val="00DE1288"/>
    <w:rsid w:val="00DF7324"/>
    <w:rsid w:val="00E6143C"/>
    <w:rsid w:val="00EA2CE4"/>
    <w:rsid w:val="00EA5E98"/>
    <w:rsid w:val="00EB26DF"/>
    <w:rsid w:val="00F76AA2"/>
    <w:rsid w:val="00FB3A07"/>
    <w:rsid w:val="00F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1FB6B"/>
  <w15:chartTrackingRefBased/>
  <w15:docId w15:val="{88C7BC26-B51E-4642-BE60-AFA54772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1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14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915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F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Bonnie Walker</dc:creator>
  <cp:keywords/>
  <cp:lastModifiedBy>John J.F. Thorne</cp:lastModifiedBy>
  <cp:revision>2</cp:revision>
  <cp:lastPrinted>2022-05-04T23:27:00Z</cp:lastPrinted>
  <dcterms:created xsi:type="dcterms:W3CDTF">2025-05-27T01:17:00Z</dcterms:created>
  <dcterms:modified xsi:type="dcterms:W3CDTF">2025-05-27T01:17:00Z</dcterms:modified>
</cp:coreProperties>
</file>